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9" w:rsidRDefault="00EB6899" w:rsidP="00EB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EB6899" w:rsidRDefault="00EB6899" w:rsidP="00EB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5D3B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EB6899" w:rsidRDefault="00EB6899" w:rsidP="00EB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3B" w:rsidRDefault="008D27B4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16</w:t>
      </w:r>
      <w:r w:rsidR="00EB6899">
        <w:rPr>
          <w:rFonts w:ascii="Times New Roman" w:hAnsi="Times New Roman" w:cs="Times New Roman"/>
          <w:sz w:val="24"/>
          <w:szCs w:val="24"/>
        </w:rPr>
        <w:t>.10.</w:t>
      </w:r>
      <w:r w:rsidR="00A25D3B">
        <w:rPr>
          <w:rFonts w:ascii="Times New Roman" w:hAnsi="Times New Roman" w:cs="Times New Roman"/>
          <w:sz w:val="24"/>
          <w:szCs w:val="24"/>
        </w:rPr>
        <w:t>20</w:t>
      </w:r>
      <w:r w:rsidR="00EB68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211A" w:rsidRPr="00A25D3B">
        <w:rPr>
          <w:rFonts w:ascii="Times New Roman" w:hAnsi="Times New Roman" w:cs="Times New Roman"/>
          <w:sz w:val="24"/>
          <w:szCs w:val="24"/>
        </w:rPr>
        <w:tab/>
      </w: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5742E3">
        <w:rPr>
          <w:rFonts w:ascii="Times New Roman" w:hAnsi="Times New Roman" w:cs="Times New Roman"/>
          <w:sz w:val="24"/>
          <w:szCs w:val="24"/>
        </w:rPr>
        <w:t>54</w:t>
      </w:r>
      <w:r w:rsidR="00A25D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742E3">
        <w:rPr>
          <w:rFonts w:ascii="Times New Roman" w:hAnsi="Times New Roman" w:cs="Times New Roman"/>
          <w:sz w:val="24"/>
          <w:szCs w:val="24"/>
        </w:rPr>
        <w:t>а</w:t>
      </w: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01"/>
        <w:gridCol w:w="1367"/>
        <w:gridCol w:w="1669"/>
        <w:gridCol w:w="812"/>
        <w:gridCol w:w="1663"/>
        <w:gridCol w:w="1036"/>
        <w:gridCol w:w="1037"/>
      </w:tblGrid>
      <w:tr w:rsidR="00A25D3B" w:rsidRPr="00286C80" w:rsidTr="005742E3">
        <w:tc>
          <w:tcPr>
            <w:tcW w:w="709" w:type="dxa"/>
            <w:shd w:val="clear" w:color="auto" w:fill="FCFDFE"/>
            <w:vAlign w:val="center"/>
          </w:tcPr>
          <w:p w:rsidR="00EB6899" w:rsidRPr="00286C80" w:rsidRDefault="00EB6899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B6899" w:rsidRPr="00A07353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Фамилия</w:t>
              </w:r>
            </w:hyperlink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Имя</w:t>
              </w:r>
            </w:hyperlink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Отчество</w:t>
              </w:r>
            </w:hyperlink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25D3B">
                <w:rPr>
                  <w:rFonts w:ascii="Times New Roman" w:eastAsia="Times New Roman" w:hAnsi="Times New Roman" w:cs="Times New Roman"/>
                </w:rPr>
                <w:t>К</w:t>
              </w:r>
              <w:r w:rsidR="00EB6899" w:rsidRPr="00286C80">
                <w:rPr>
                  <w:rFonts w:ascii="Times New Roman" w:eastAsia="Times New Roman" w:hAnsi="Times New Roman" w:cs="Times New Roman"/>
                </w:rPr>
                <w:t>ласс</w:t>
              </w:r>
            </w:hyperlink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Наставник</w:t>
              </w:r>
            </w:hyperlink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Баллы  на ШЭ</w:t>
              </w:r>
            </w:hyperlink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B6899" w:rsidRPr="00286C80" w:rsidRDefault="00F34B13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B6899" w:rsidRPr="00286C80">
                <w:rPr>
                  <w:rFonts w:ascii="Times New Roman" w:eastAsia="Times New Roman" w:hAnsi="Times New Roman" w:cs="Times New Roman"/>
                </w:rPr>
                <w:t>Место   на ШЭ</w:t>
              </w:r>
            </w:hyperlink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EB6899" w:rsidRPr="00E73002" w:rsidRDefault="00EB6899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B6899" w:rsidRPr="00942E95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Аксентьева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B6899" w:rsidRPr="00AA7BC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B6899" w:rsidRPr="00AA7BCB" w:rsidRDefault="00EB6899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BC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B6899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EB6899" w:rsidRPr="00E73002" w:rsidRDefault="00EB6899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Кудинова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B6899" w:rsidRPr="00AA7BC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B6899" w:rsidRPr="00AA7BCB" w:rsidRDefault="00EB6899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BC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B6899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EB6899" w:rsidRPr="00E73002" w:rsidRDefault="00EB6899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Бакленева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B6899" w:rsidRPr="00AA7BCB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B6899" w:rsidRPr="00AA7BC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B6899" w:rsidRPr="00AA7BCB" w:rsidRDefault="00EB6899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BC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B6899" w:rsidRPr="00AA7BCB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B6899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EB6899" w:rsidRPr="00E73002" w:rsidRDefault="00EB6899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B6899" w:rsidRPr="00286C80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Савельев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B6899" w:rsidRPr="00286C80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B6899" w:rsidRPr="00286C80" w:rsidRDefault="008D27B4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B6899" w:rsidRPr="00286C80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B6899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B6899" w:rsidRPr="00286C80" w:rsidRDefault="00EB6899" w:rsidP="00A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B6899" w:rsidRPr="00286C80" w:rsidRDefault="008D27B4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B6899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Кирилюк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72416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72416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416">
              <w:rPr>
                <w:rFonts w:ascii="Times New Roman" w:eastAsia="Times New Roman" w:hAnsi="Times New Roman" w:cs="Times New Roman"/>
                <w:color w:val="000000" w:themeColor="text1"/>
              </w:rPr>
              <w:t>Штоль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Герман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72416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A72416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72416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41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67FC">
              <w:rPr>
                <w:rFonts w:ascii="Times New Roman" w:eastAsia="Times New Roman" w:hAnsi="Times New Roman" w:cs="Times New Roman"/>
                <w:color w:val="000000" w:themeColor="text1"/>
              </w:rPr>
              <w:t>Мамаева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Вадимовна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Бардылёнок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Евгения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Козлов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Сенюшкин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 xml:space="preserve">Кирилл 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Козлов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 xml:space="preserve">Бобов 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Козлов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Манакин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Карелина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Варвара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ЛазареваЕ.В</w:t>
            </w:r>
            <w:proofErr w:type="spellEnd"/>
            <w:r w:rsidRPr="006D67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Понамарёв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Вадимович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Проскурников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Фанилова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Гальцова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Бурмистров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Эдуардович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Стародубцев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Бесков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D3B">
              <w:rPr>
                <w:rFonts w:ascii="Times New Roman" w:eastAsia="Times New Roman" w:hAnsi="Times New Roman" w:cs="Times New Roman"/>
              </w:rPr>
              <w:t>Камнев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Даниилович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Ефремов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Степан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Захарова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Варвара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Фетисов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A25D3B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Pr="00A25D3B" w:rsidRDefault="00A25D3B" w:rsidP="00A25D3B">
            <w:pPr>
              <w:spacing w:after="0"/>
            </w:pPr>
            <w:r w:rsidRPr="00A25D3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D3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A25D3B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Спирина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Владиславовна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Егорова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Мамедов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Голикова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25D3B" w:rsidRPr="00286C80" w:rsidTr="005742E3">
        <w:tc>
          <w:tcPr>
            <w:tcW w:w="709" w:type="dxa"/>
            <w:shd w:val="clear" w:color="auto" w:fill="FCFDFE"/>
          </w:tcPr>
          <w:p w:rsidR="00A25D3B" w:rsidRPr="00E73002" w:rsidRDefault="00A25D3B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Кокорев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7FC">
              <w:rPr>
                <w:rFonts w:ascii="Times New Roman" w:eastAsia="Times New Roman" w:hAnsi="Times New Roman" w:cs="Times New Roman"/>
              </w:rPr>
              <w:t>Клементий</w:t>
            </w:r>
            <w:proofErr w:type="spellEnd"/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A25D3B" w:rsidRPr="006D67FC" w:rsidRDefault="00A25D3B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63" w:type="dxa"/>
            <w:shd w:val="clear" w:color="auto" w:fill="FCFDFE"/>
            <w:hideMark/>
          </w:tcPr>
          <w:p w:rsidR="00A25D3B" w:rsidRDefault="00A25D3B" w:rsidP="00A25D3B">
            <w:pPr>
              <w:spacing w:after="0"/>
            </w:pPr>
            <w:r w:rsidRPr="004262A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7F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A25D3B" w:rsidRPr="006D67FC" w:rsidRDefault="00A25D3B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38B">
              <w:rPr>
                <w:rFonts w:ascii="Times New Roman" w:eastAsia="Times New Roman" w:hAnsi="Times New Roman" w:cs="Times New Roman"/>
                <w:color w:val="000000" w:themeColor="text1"/>
              </w:rPr>
              <w:t>Горбачев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Святослав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Игнаткин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Сорокин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Купряшкина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Алиса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63" w:type="dxa"/>
            <w:shd w:val="clear" w:color="auto" w:fill="FCFDFE"/>
            <w:hideMark/>
          </w:tcPr>
          <w:p w:rsidR="00ED4FE0" w:rsidRDefault="00ED4FE0" w:rsidP="00ED4FE0">
            <w:pPr>
              <w:spacing w:after="0"/>
            </w:pPr>
            <w:r w:rsidRPr="00CC285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Конкин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63" w:type="dxa"/>
            <w:shd w:val="clear" w:color="auto" w:fill="FCFDFE"/>
            <w:hideMark/>
          </w:tcPr>
          <w:p w:rsidR="00ED4FE0" w:rsidRDefault="00ED4FE0" w:rsidP="00ED4FE0">
            <w:pPr>
              <w:spacing w:after="0"/>
            </w:pPr>
            <w:r w:rsidRPr="00CC285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Кистрина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 xml:space="preserve">Маргарита 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63" w:type="dxa"/>
            <w:shd w:val="clear" w:color="auto" w:fill="FCFDFE"/>
            <w:hideMark/>
          </w:tcPr>
          <w:p w:rsidR="00ED4FE0" w:rsidRDefault="00ED4FE0" w:rsidP="00ED4FE0">
            <w:pPr>
              <w:spacing w:after="0"/>
            </w:pPr>
            <w:r w:rsidRPr="00CC285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Каверкин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63" w:type="dxa"/>
            <w:shd w:val="clear" w:color="auto" w:fill="FCFDFE"/>
            <w:hideMark/>
          </w:tcPr>
          <w:p w:rsidR="00ED4FE0" w:rsidRDefault="00ED4FE0" w:rsidP="00ED4FE0">
            <w:pPr>
              <w:spacing w:after="0"/>
            </w:pPr>
            <w:r w:rsidRPr="00CC285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Кистрина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8B">
              <w:rPr>
                <w:rFonts w:ascii="Times New Roman" w:eastAsia="Times New Roman" w:hAnsi="Times New Roman" w:cs="Times New Roman"/>
              </w:rPr>
              <w:t>Альмира</w:t>
            </w:r>
            <w:proofErr w:type="spellEnd"/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30538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63" w:type="dxa"/>
            <w:shd w:val="clear" w:color="auto" w:fill="FCFDFE"/>
            <w:hideMark/>
          </w:tcPr>
          <w:p w:rsidR="00ED4FE0" w:rsidRDefault="00ED4FE0" w:rsidP="00ED4FE0">
            <w:pPr>
              <w:spacing w:after="0"/>
            </w:pPr>
            <w:r w:rsidRPr="00CC285F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30538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A2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B6B">
              <w:rPr>
                <w:rFonts w:ascii="Times New Roman" w:eastAsia="Times New Roman" w:hAnsi="Times New Roman" w:cs="Times New Roman"/>
                <w:color w:val="000000" w:themeColor="text1"/>
              </w:rPr>
              <w:t>Минаева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Яна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</w:t>
            </w:r>
            <w:r w:rsidRPr="002E0B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B6B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Евгеньева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B6B">
              <w:rPr>
                <w:rFonts w:ascii="Times New Roman" w:eastAsia="Times New Roman" w:hAnsi="Times New Roman" w:cs="Times New Roman"/>
              </w:rPr>
              <w:t>Козлитина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B6B">
              <w:rPr>
                <w:rFonts w:ascii="Times New Roman" w:eastAsia="Times New Roman" w:hAnsi="Times New Roman" w:cs="Times New Roman"/>
              </w:rPr>
              <w:t>Белошенкова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Варвара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B6B"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Ларина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</w:t>
            </w:r>
            <w:r w:rsidRPr="002E0B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Паршина</w:t>
            </w:r>
          </w:p>
        </w:tc>
        <w:tc>
          <w:tcPr>
            <w:tcW w:w="1367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669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812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663" w:type="dxa"/>
            <w:shd w:val="clear" w:color="auto" w:fill="FCFDFE"/>
            <w:vAlign w:val="center"/>
            <w:hideMark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Е.В.</w:t>
            </w:r>
          </w:p>
        </w:tc>
        <w:tc>
          <w:tcPr>
            <w:tcW w:w="1036" w:type="dxa"/>
            <w:shd w:val="clear" w:color="auto" w:fill="FCFDFE"/>
            <w:vAlign w:val="center"/>
            <w:hideMark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037" w:type="dxa"/>
            <w:shd w:val="clear" w:color="auto" w:fill="FCFDFE"/>
            <w:vAlign w:val="center"/>
            <w:hideMark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4FE0" w:rsidRPr="00286C80" w:rsidTr="005742E3">
        <w:tc>
          <w:tcPr>
            <w:tcW w:w="709" w:type="dxa"/>
            <w:shd w:val="clear" w:color="auto" w:fill="FCFDFE"/>
          </w:tcPr>
          <w:p w:rsidR="00ED4FE0" w:rsidRPr="00E73002" w:rsidRDefault="00ED4FE0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E0B6B">
              <w:rPr>
                <w:rFonts w:ascii="Times New Roman" w:eastAsia="Times New Roman" w:hAnsi="Times New Roman" w:cs="Times New Roman"/>
              </w:rPr>
              <w:t>Кулавин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2E0B6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ED4FE0" w:rsidRPr="002E0B6B" w:rsidRDefault="00ED4FE0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Лазарева Е.</w:t>
            </w:r>
            <w:proofErr w:type="gramStart"/>
            <w:r w:rsidRPr="002E0B6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036" w:type="dxa"/>
            <w:shd w:val="clear" w:color="auto" w:fill="FCFDFE"/>
            <w:vAlign w:val="center"/>
          </w:tcPr>
          <w:p w:rsidR="00ED4FE0" w:rsidRPr="002E0B6B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6B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ED4FE0" w:rsidRPr="00286C80" w:rsidRDefault="00ED4FE0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Пшеничный</w:t>
            </w:r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10в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7D0F">
              <w:rPr>
                <w:rFonts w:ascii="Times New Roman" w:eastAsia="Times New Roman" w:hAnsi="Times New Roman" w:cs="Times New Roman"/>
              </w:rPr>
              <w:t>Щеников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Семен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Станиславович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Бабич</w:t>
            </w:r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Лада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10в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CC7D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CC7D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D0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E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8670F">
              <w:rPr>
                <w:rFonts w:ascii="Times New Roman" w:eastAsia="Times New Roman" w:hAnsi="Times New Roman" w:cs="Times New Roman"/>
                <w:color w:val="000000" w:themeColor="text1"/>
              </w:rPr>
              <w:t>Заволокин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Александров</w:t>
            </w:r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Жарков</w:t>
            </w:r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742E3" w:rsidRPr="00286C80" w:rsidTr="005742E3">
        <w:tc>
          <w:tcPr>
            <w:tcW w:w="709" w:type="dxa"/>
            <w:shd w:val="clear" w:color="auto" w:fill="FCFDFE"/>
          </w:tcPr>
          <w:p w:rsidR="005742E3" w:rsidRPr="00E73002" w:rsidRDefault="005742E3" w:rsidP="00EB68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670F">
              <w:rPr>
                <w:rFonts w:ascii="Times New Roman" w:eastAsia="Times New Roman" w:hAnsi="Times New Roman" w:cs="Times New Roman"/>
              </w:rPr>
              <w:t>Продивлянов</w:t>
            </w:r>
            <w:proofErr w:type="spellEnd"/>
          </w:p>
        </w:tc>
        <w:tc>
          <w:tcPr>
            <w:tcW w:w="1367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1669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812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11в</w:t>
            </w:r>
          </w:p>
        </w:tc>
        <w:tc>
          <w:tcPr>
            <w:tcW w:w="1663" w:type="dxa"/>
            <w:shd w:val="clear" w:color="auto" w:fill="FCFDFE"/>
            <w:vAlign w:val="center"/>
          </w:tcPr>
          <w:p w:rsidR="005742E3" w:rsidRPr="00A8670F" w:rsidRDefault="005742E3" w:rsidP="007E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Богданова М.Е.</w:t>
            </w:r>
          </w:p>
        </w:tc>
        <w:tc>
          <w:tcPr>
            <w:tcW w:w="1036" w:type="dxa"/>
            <w:shd w:val="clear" w:color="auto" w:fill="FCFDFE"/>
            <w:vAlign w:val="center"/>
          </w:tcPr>
          <w:p w:rsidR="005742E3" w:rsidRPr="00A8670F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7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7" w:type="dxa"/>
            <w:shd w:val="clear" w:color="auto" w:fill="FCFDFE"/>
            <w:vAlign w:val="center"/>
          </w:tcPr>
          <w:p w:rsidR="005742E3" w:rsidRDefault="005742E3" w:rsidP="0057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9" w:rsidRPr="00026C6A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ED4FE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9" w:rsidRPr="00AC1452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D4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E0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ED4FE0">
        <w:rPr>
          <w:rFonts w:ascii="Times New Roman" w:hAnsi="Times New Roman" w:cs="Times New Roman"/>
          <w:sz w:val="24"/>
          <w:szCs w:val="24"/>
        </w:rPr>
        <w:t xml:space="preserve"> Р.В.</w:t>
      </w:r>
      <w:r w:rsidR="005742E3">
        <w:rPr>
          <w:rFonts w:ascii="Times New Roman" w:hAnsi="Times New Roman" w:cs="Times New Roman"/>
          <w:sz w:val="24"/>
          <w:szCs w:val="24"/>
        </w:rPr>
        <w:t xml:space="preserve"> 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5742E3">
        <w:rPr>
          <w:rFonts w:ascii="Times New Roman" w:hAnsi="Times New Roman" w:cs="Times New Roman"/>
          <w:sz w:val="24"/>
          <w:szCs w:val="24"/>
        </w:rPr>
        <w:t>_____________</w:t>
      </w:r>
    </w:p>
    <w:p w:rsidR="00EB6899" w:rsidRPr="00AC1452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9" w:rsidRPr="00B52E45" w:rsidRDefault="00EB6899" w:rsidP="00EB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r w:rsidR="005742E3">
        <w:rPr>
          <w:rFonts w:ascii="Times New Roman" w:hAnsi="Times New Roman" w:cs="Times New Roman"/>
          <w:sz w:val="24"/>
          <w:szCs w:val="24"/>
        </w:rPr>
        <w:t xml:space="preserve">  Богданова М.Е. /____________,  Лазарева Е.В. /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899" w:rsidRDefault="00EB6899" w:rsidP="00EB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DE" w:rsidRDefault="006625DE"/>
    <w:sectPr w:rsidR="006625DE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8"/>
  <w:characterSpacingControl w:val="doNotCompress"/>
  <w:compat>
    <w:useFELayout/>
  </w:compat>
  <w:rsids>
    <w:rsidRoot w:val="00EB6899"/>
    <w:rsid w:val="000133D8"/>
    <w:rsid w:val="005742E3"/>
    <w:rsid w:val="006625DE"/>
    <w:rsid w:val="00755FBB"/>
    <w:rsid w:val="0083126F"/>
    <w:rsid w:val="008D27B4"/>
    <w:rsid w:val="00942E95"/>
    <w:rsid w:val="009F211A"/>
    <w:rsid w:val="00A25D3B"/>
    <w:rsid w:val="00AA7BCB"/>
    <w:rsid w:val="00B11F2A"/>
    <w:rsid w:val="00C64003"/>
    <w:rsid w:val="00CF4666"/>
    <w:rsid w:val="00DB65E0"/>
    <w:rsid w:val="00EB6899"/>
    <w:rsid w:val="00ED4FE0"/>
    <w:rsid w:val="00F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Employees','Sort$%D0%BA%D0%BB%D0%B0%D1%81%D1%81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gridViewEmployees','Sort$%D0%9E%D1%82%D1%87%D0%B5%D1%81%D1%82%D0%B2%D0%BE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gridViewEmployees','Sort$%D0%98%D0%BC%D1%8F')" TargetMode="External"/><Relationship Id="rId11" Type="http://schemas.openxmlformats.org/officeDocument/2006/relationships/hyperlink" Target="javascript:__doPostBack('ctl00$ContentPlaceHolder1$gridViewEmployees','Sort$%D0%BC%D0%B5%D1%81%D1%82%D0%BE_%D0%BD%D0%B0_%D1%88%D0%BA%D0%BE%D0%BB%D1%8C%D0%BD%D0%BE%D0%BC_%D1%8D%D1%82%D0%B0%D0%BF%D0%B5')" TargetMode="External"/><Relationship Id="rId5" Type="http://schemas.openxmlformats.org/officeDocument/2006/relationships/hyperlink" Target="javascript:__doPostBack('ctl00$ContentPlaceHolder1$gridViewEmployees','Sort$%D0%A4%D0%B0%D0%BC%D0%B8%D0%BB%D0%B8%D1%8F')" TargetMode="External"/><Relationship Id="rId10" Type="http://schemas.openxmlformats.org/officeDocument/2006/relationships/hyperlink" Target="javascript:__doPostBack('ctl00$ContentPlaceHolder1$gridViewEmployees','Sort$%D0%B1%D0%B0%D0%BB%D0%BB%D1%8B_%D0%BD%D0%B0_%D1%88%D0%BA%D0%BE%D0%BB%D1%8C%D0%BD%D0%BE%D0%BC_%D1%8D%D1%82%D0%B0%D0%BF%D0%B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Employees','Sort$%D0%BD%D0%B0%D1%81%D1%82%D0%B0%D0%B2%D0%BD%D0%B8%D0%BA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</cp:lastModifiedBy>
  <cp:revision>3</cp:revision>
  <dcterms:created xsi:type="dcterms:W3CDTF">2023-10-31T07:48:00Z</dcterms:created>
  <dcterms:modified xsi:type="dcterms:W3CDTF">2023-10-31T08:03:00Z</dcterms:modified>
</cp:coreProperties>
</file>