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5A17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515A17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.09.2023</w:t>
      </w:r>
      <w:r w:rsidR="00515A1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приняло участие  человек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7" w:type="dxa"/>
        <w:tblInd w:w="93" w:type="dxa"/>
        <w:tblLook w:val="04A0"/>
      </w:tblPr>
      <w:tblGrid>
        <w:gridCol w:w="1551"/>
        <w:gridCol w:w="1225"/>
        <w:gridCol w:w="1761"/>
        <w:gridCol w:w="1220"/>
        <w:gridCol w:w="805"/>
        <w:gridCol w:w="1869"/>
        <w:gridCol w:w="992"/>
        <w:gridCol w:w="933"/>
      </w:tblGrid>
      <w:tr w:rsidR="00A02F8F" w:rsidRPr="00515A17" w:rsidTr="00515A17">
        <w:trPr>
          <w:trHeight w:val="6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Наставник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 на ШЭ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8F" w:rsidRPr="00515A17" w:rsidRDefault="00A02F8F" w:rsidP="005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5A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 ШЭ</w:t>
            </w:r>
          </w:p>
        </w:tc>
      </w:tr>
      <w:tr w:rsidR="00515A17" w:rsidRPr="00515A17" w:rsidTr="00D02BFF">
        <w:trPr>
          <w:trHeight w:val="33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Бордыленок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19.02.2011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Козлов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Алексей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05.08.2010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Козлов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 Андрей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Русланович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01.04.2010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Козлов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 Артём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24.12.2010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Москвин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10.06.2010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Стародубцев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Даниил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19.08.2010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Егорова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Юлия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18.08.2010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2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Монакин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12.12.2009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28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Остромецкий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Тимофей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10.03.2011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28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Захарова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Варвара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 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16.07.2010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Павловский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Евгений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14.06.2010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3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Сенюшкин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06.11.2010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Бобов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14.02.2010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28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Мамаева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02.06.2010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Кривов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14.02.2010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Камнев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Денисович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12.04.2010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5A17" w:rsidRPr="00515A17" w:rsidTr="00D02BFF">
        <w:trPr>
          <w:trHeight w:val="33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Спирина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16.07.2010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Неклюдова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Тимуровна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15.06.2010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Мамедов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Алим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Илгар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29.01.2010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Голикова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04.08.2010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Лялина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Марина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25.05.2010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Прытков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Егор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23.10.2010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Пьянков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Денис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18.03.2009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Артемов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Кирилл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31.03.2009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Бормотов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09.11.2009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Морозов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08.06.2009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Борисенко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Тимофей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14.01.2009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Елизарова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04.06.2009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Игнаткин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27.12.2009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Воронин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31.10.2009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Стерлигов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Сергей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03.04.2009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Загарских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Семён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01.03.2010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Шабуров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Даниил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05.08.2009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Свиридов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Николай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17.08.2009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Егоров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Георгий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08.06.2008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Холодов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29.11.2007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Ельцов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Павел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11.07.2008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Бубнов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Степан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27.01.2008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Булатникова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София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Кирилловна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09.01.2008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Климанов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Дмитрий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04.06.2008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Черников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17.02.2008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Лунев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Даниил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09.09.2008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lastRenderedPageBreak/>
              <w:t xml:space="preserve">Богатов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Павел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17.10.2008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Кулавин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Антон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17.11.2008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Степанова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Олеся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05.11.2008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Кулакова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Арина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12.12.2008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Бачал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Яросвет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28.01.2008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Щупак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Ксения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29.04.2008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Стенищин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Николай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29.10.2008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О.А.Юдакова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Дмитриева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Тамара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14.04.2007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Жошкин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Артём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02.04.2007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Трунин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Данила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Дмитриевич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21.12.2007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Гужова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Мария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Игоревна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07.06.2007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Гайворонский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Роман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Русланович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30.09.2007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Демидов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Вениамин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03.11.2006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Виноградов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21.11.2007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Загарских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Макар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Романович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03.03.2008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Мишкова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Дарья 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Михайловна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22.01.2007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Горохов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Тимур     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Сергеевич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27.12.2007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Голубева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Полина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Валерьевна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25.03.2007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Логинов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Дмитриевич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10.02.2007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Петров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Иван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Дмитриевич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12.03.2007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Дубов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Михаил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Андреевич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18.10.2006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Готлиб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Андрей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Алексеевич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02.06.2006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Уворвихвост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Кирилл 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Александрович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17.05.2006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Щепелева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Анастасия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Руслановна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01.03.2006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DFE"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Сорокодум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Васильевич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01.08.2006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Степанов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Артём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Романович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02.11.2006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Белкина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Ангелина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Андреевна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10.05.2006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Землянский</w:t>
            </w:r>
            <w:proofErr w:type="spellEnd"/>
            <w:r w:rsidRPr="00515A1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Григорий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Алексеевич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29.08.2006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Фролова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Екатерина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Юрьевна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18.08.2006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15A17" w:rsidRPr="00515A17" w:rsidTr="00D02BFF">
        <w:trPr>
          <w:trHeight w:val="30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Калужских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Пётр         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 xml:space="preserve">Романович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22.07.2006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A17" w:rsidRPr="00515A17" w:rsidRDefault="00515A17" w:rsidP="00515A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5A17">
              <w:rPr>
                <w:rFonts w:ascii="Times New Roman" w:hAnsi="Times New Roman" w:cs="Times New Roman"/>
                <w:color w:val="000000"/>
              </w:rPr>
              <w:t>Ю.Н.Стрючков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17" w:rsidRPr="00515A17" w:rsidRDefault="00515A17" w:rsidP="00515A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A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</w:tbl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515A17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17" w:rsidRDefault="00515A1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515A17">
        <w:rPr>
          <w:rFonts w:ascii="Times New Roman" w:hAnsi="Times New Roman" w:cs="Times New Roman"/>
          <w:sz w:val="24"/>
          <w:szCs w:val="24"/>
        </w:rPr>
        <w:t>Юдакова</w:t>
      </w:r>
      <w:proofErr w:type="spellEnd"/>
      <w:r w:rsidR="00515A17">
        <w:rPr>
          <w:rFonts w:ascii="Times New Roman" w:hAnsi="Times New Roman" w:cs="Times New Roman"/>
          <w:sz w:val="24"/>
          <w:szCs w:val="24"/>
        </w:rPr>
        <w:t xml:space="preserve"> О.А.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17">
        <w:rPr>
          <w:rFonts w:ascii="Times New Roman" w:hAnsi="Times New Roman" w:cs="Times New Roman"/>
          <w:sz w:val="24"/>
          <w:szCs w:val="24"/>
        </w:rPr>
        <w:t>Стрючков</w:t>
      </w:r>
      <w:proofErr w:type="spellEnd"/>
      <w:r w:rsidR="00515A17">
        <w:rPr>
          <w:rFonts w:ascii="Times New Roman" w:hAnsi="Times New Roman" w:cs="Times New Roman"/>
          <w:sz w:val="24"/>
          <w:szCs w:val="24"/>
        </w:rPr>
        <w:t xml:space="preserve"> Ю.Н.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515A17">
        <w:rPr>
          <w:rFonts w:ascii="Times New Roman" w:hAnsi="Times New Roman" w:cs="Times New Roman"/>
          <w:sz w:val="24"/>
          <w:szCs w:val="24"/>
        </w:rPr>
        <w:t>Полякова О.М.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/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  <w:r w:rsidR="00A0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02F8F" w:rsidRPr="008A0C1C" w:rsidRDefault="00A02F8F" w:rsidP="00A02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B4" w:rsidRDefault="006227B4" w:rsidP="00026C6A">
      <w:pPr>
        <w:spacing w:after="0" w:line="240" w:lineRule="auto"/>
      </w:pPr>
      <w:r>
        <w:separator/>
      </w:r>
    </w:p>
  </w:endnote>
  <w:endnote w:type="continuationSeparator" w:id="0">
    <w:p w:rsidR="006227B4" w:rsidRDefault="006227B4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B4" w:rsidRDefault="006227B4" w:rsidP="00026C6A">
      <w:pPr>
        <w:spacing w:after="0" w:line="240" w:lineRule="auto"/>
      </w:pPr>
      <w:r>
        <w:separator/>
      </w:r>
    </w:p>
  </w:footnote>
  <w:footnote w:type="continuationSeparator" w:id="0">
    <w:p w:rsidR="006227B4" w:rsidRDefault="006227B4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15A17"/>
    <w:rsid w:val="00520DB0"/>
    <w:rsid w:val="00541BB2"/>
    <w:rsid w:val="00541BE5"/>
    <w:rsid w:val="005459D7"/>
    <w:rsid w:val="005530D3"/>
    <w:rsid w:val="0058726D"/>
    <w:rsid w:val="00592902"/>
    <w:rsid w:val="00595EA1"/>
    <w:rsid w:val="005A4BD6"/>
    <w:rsid w:val="005B4996"/>
    <w:rsid w:val="005C0563"/>
    <w:rsid w:val="005C09A8"/>
    <w:rsid w:val="005C0DAE"/>
    <w:rsid w:val="005F4771"/>
    <w:rsid w:val="005F6D49"/>
    <w:rsid w:val="0060512F"/>
    <w:rsid w:val="006203F3"/>
    <w:rsid w:val="00621051"/>
    <w:rsid w:val="006227B4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2</cp:revision>
  <cp:lastPrinted>2023-10-10T10:52:00Z</cp:lastPrinted>
  <dcterms:created xsi:type="dcterms:W3CDTF">2023-10-16T08:35:00Z</dcterms:created>
  <dcterms:modified xsi:type="dcterms:W3CDTF">2023-10-16T08:35:00Z</dcterms:modified>
</cp:coreProperties>
</file>