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58" w:rsidRPr="004E0F90" w:rsidRDefault="00A15758" w:rsidP="00771E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0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 школьного этапа всероссийской олимпиады школьников</w:t>
      </w:r>
      <w:r w:rsidR="00B65C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E0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литературе</w:t>
      </w:r>
    </w:p>
    <w:p w:rsidR="00A15758" w:rsidRPr="004E0F90" w:rsidRDefault="00A15758" w:rsidP="00771E0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758" w:rsidRPr="004E0F90" w:rsidRDefault="00A15758" w:rsidP="00771E0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E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проведения </w:t>
      </w:r>
      <w:r w:rsidRPr="004E0F9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26.09.2024</w:t>
      </w:r>
    </w:p>
    <w:p w:rsidR="00A15758" w:rsidRPr="004E0F90" w:rsidRDefault="00A15758" w:rsidP="00771E0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приняло участие </w:t>
      </w:r>
      <w:r w:rsidR="004E0F90" w:rsidRPr="004E0F9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37</w:t>
      </w:r>
      <w:r w:rsidRPr="004E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</w:p>
    <w:p w:rsidR="00A15758" w:rsidRPr="004E0F90" w:rsidRDefault="00A15758" w:rsidP="00771E0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057" w:type="dxa"/>
        <w:tblInd w:w="-459" w:type="dxa"/>
        <w:tblLayout w:type="fixed"/>
        <w:tblLook w:val="04A0"/>
      </w:tblPr>
      <w:tblGrid>
        <w:gridCol w:w="1701"/>
        <w:gridCol w:w="1418"/>
        <w:gridCol w:w="1984"/>
        <w:gridCol w:w="1418"/>
        <w:gridCol w:w="850"/>
        <w:gridCol w:w="1843"/>
        <w:gridCol w:w="851"/>
        <w:gridCol w:w="992"/>
      </w:tblGrid>
      <w:tr w:rsidR="00771E0F" w:rsidRPr="004E0F90" w:rsidTr="00B65CC8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8" w:rsidRPr="004E0F90" w:rsidRDefault="00A1575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на ШЭ</w:t>
            </w:r>
          </w:p>
        </w:tc>
      </w:tr>
      <w:tr w:rsidR="00771E0F" w:rsidRPr="004E0F90" w:rsidTr="00B65CC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Воробьев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19.09.2014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А.А.</w:t>
            </w:r>
            <w:r w:rsidR="00771E0F"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Кузнецова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E0F" w:rsidRPr="004E0F90" w:rsidRDefault="00771E0F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65CC8" w:rsidRPr="004E0F90" w:rsidTr="00B65CC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Никифоров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B65CC8" w:rsidRDefault="00B65CC8" w:rsidP="00FC1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А.А.Кузнецова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5CC8" w:rsidRPr="004E0F90" w:rsidTr="00B65CC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Игнатов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Севастьян</w:t>
            </w:r>
            <w:proofErr w:type="spellEnd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B65CC8" w:rsidRDefault="00B65CC8" w:rsidP="00FC1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А.А.Кузнецова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65CC8" w:rsidRPr="004E0F90" w:rsidTr="00B65CC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Николюкина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B65CC8" w:rsidRDefault="00B65CC8" w:rsidP="00FC1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А.А.Кузнецова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65CC8" w:rsidRPr="004E0F90" w:rsidTr="00B65CC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B65CC8" w:rsidRDefault="00B65CC8" w:rsidP="00FC1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А.А.Кузнецова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C8" w:rsidRPr="004E0F90" w:rsidRDefault="00B65CC8" w:rsidP="00B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E0F90" w:rsidRPr="004E0F90" w:rsidTr="00B65CC8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Земцова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17.07.2013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771E0F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Л.С.</w:t>
            </w:r>
            <w:r w:rsidR="00771E0F"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71E0F" w:rsidRPr="004E0F90" w:rsidTr="00B65CC8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Раянова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771E0F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Л.С.</w:t>
            </w:r>
            <w:r w:rsidR="00771E0F"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E0F90" w:rsidRPr="004E0F90" w:rsidTr="00B65CC8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Семён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771E0F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Е.Я.</w:t>
            </w:r>
            <w:r w:rsidR="00771E0F"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Фетисова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71E0F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Высоцкий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12.04.2012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771E0F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С.В.</w:t>
            </w:r>
            <w:r w:rsidR="00771E0F"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Брюховец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03.09.2012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С.В.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Игнатова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Агата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28.01.2013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С.В.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Кудинова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Игнатова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Анна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65CC8" w:rsidRPr="004E0F90" w:rsidTr="00B65CC8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Бакленева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65CC8" w:rsidRPr="004E0F90" w:rsidTr="00B65CC8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Гладышева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65CC8" w:rsidRPr="004E0F90" w:rsidTr="00B65CC8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B65CC8" w:rsidRPr="004E0F90" w:rsidTr="00B65CC8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Кургузова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65CC8" w:rsidRPr="004E0F90" w:rsidTr="00B65CC8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Штоль</w:t>
            </w:r>
            <w:proofErr w:type="spellEnd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Герман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Максимович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25.11.2011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С.В.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Кирилюк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Сергеевич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12.03.2011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С.В.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Мефодина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5CC8" w:rsidRPr="004E0F90" w:rsidTr="00B65CC8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Косачёва</w:t>
            </w:r>
            <w:proofErr w:type="spellEnd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Василиса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Е.Я.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Фетисова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65CC8" w:rsidRPr="004E0F90" w:rsidTr="00B65CC8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Валерия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01.11.2011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Е.Я.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Фетисова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Бородина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Софья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Е.Я.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Фетисова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65CC8" w:rsidRPr="004E0F90" w:rsidTr="00B65CC8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Смирнов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Е.Я.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Фетисова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4E0F90" w:rsidRPr="004E0F90" w:rsidTr="00B65CC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02.02.2010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1E0F" w:rsidRPr="004E0F90" w:rsidRDefault="00771E0F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771E0F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К.А.</w:t>
            </w:r>
            <w:r w:rsidR="00771E0F"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E0F" w:rsidRPr="004E0F90" w:rsidRDefault="00771E0F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Бордыленок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19.02.2011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К.А.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26.10.2010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14.02.2010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Ефратов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04.08.2010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Шепета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28.12.2010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Тимофей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24.10.2009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proofErr w:type="gram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К.А.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Симонян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B65CC8" w:rsidRPr="004E0F90" w:rsidRDefault="00B65CC8" w:rsidP="00B65CC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CC8" w:rsidRPr="004E0F90" w:rsidRDefault="00B65CC8" w:rsidP="00B65C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bottom"/>
            <w:hideMark/>
          </w:tcPr>
          <w:p w:rsidR="00B65CC8" w:rsidRPr="00B65CC8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К.А.Андреева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Булатникова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Кирилловна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09.01.2008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proofErr w:type="gramStart"/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Л.С.</w:t>
            </w: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Шабанова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Л.С.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Л.С.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65CC8" w:rsidRPr="004E0F90" w:rsidTr="00B65CC8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CC8" w:rsidRPr="004E0F90" w:rsidRDefault="00B65CC8" w:rsidP="00B65C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proofErr w:type="gramStart"/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vAlign w:val="center"/>
            <w:hideMark/>
          </w:tcPr>
          <w:p w:rsidR="00B65CC8" w:rsidRPr="004E0F90" w:rsidRDefault="00B65CC8" w:rsidP="00FC1F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Л.С.</w:t>
            </w: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Ипатьева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B65CC8" w:rsidRPr="004E0F90" w:rsidRDefault="00B65CC8" w:rsidP="00B65C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A15758" w:rsidRPr="00771E0F" w:rsidRDefault="00A15758" w:rsidP="00771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5758" w:rsidRPr="00771E0F" w:rsidRDefault="00A15758" w:rsidP="00771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E0F">
        <w:rPr>
          <w:rFonts w:ascii="Times New Roman" w:hAnsi="Times New Roman" w:cs="Times New Roman"/>
          <w:sz w:val="24"/>
          <w:szCs w:val="24"/>
        </w:rPr>
        <w:t>Жюри школьного этапа олимпиады по литературе:</w:t>
      </w:r>
    </w:p>
    <w:p w:rsidR="00A15758" w:rsidRPr="00771E0F" w:rsidRDefault="00A15758" w:rsidP="00771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E0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65CC8">
        <w:rPr>
          <w:rFonts w:ascii="Times New Roman" w:hAnsi="Times New Roman" w:cs="Times New Roman"/>
          <w:sz w:val="24"/>
          <w:szCs w:val="24"/>
        </w:rPr>
        <w:t>Андреева К.А./__________</w:t>
      </w:r>
      <w:r w:rsidRPr="0077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758" w:rsidRPr="00B65CC8" w:rsidRDefault="00A15758" w:rsidP="00771E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1E0F">
        <w:rPr>
          <w:rFonts w:ascii="Times New Roman" w:hAnsi="Times New Roman" w:cs="Times New Roman"/>
          <w:sz w:val="24"/>
          <w:szCs w:val="24"/>
        </w:rPr>
        <w:t>Члены жюри</w:t>
      </w:r>
      <w:r w:rsidR="00B65CC8">
        <w:rPr>
          <w:rFonts w:ascii="Times New Roman" w:hAnsi="Times New Roman" w:cs="Times New Roman"/>
          <w:sz w:val="24"/>
          <w:szCs w:val="24"/>
        </w:rPr>
        <w:t>:</w:t>
      </w:r>
      <w:r w:rsidR="00B65CC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B65CC8">
        <w:rPr>
          <w:rFonts w:ascii="Times New Roman" w:hAnsi="Times New Roman" w:cs="Times New Roman"/>
          <w:sz w:val="24"/>
          <w:szCs w:val="24"/>
        </w:rPr>
        <w:t>Мефодина</w:t>
      </w:r>
      <w:proofErr w:type="spellEnd"/>
      <w:r w:rsidR="00B65CC8">
        <w:rPr>
          <w:rFonts w:ascii="Times New Roman" w:hAnsi="Times New Roman" w:cs="Times New Roman"/>
          <w:sz w:val="24"/>
          <w:szCs w:val="24"/>
        </w:rPr>
        <w:t xml:space="preserve"> С.В./_________, </w:t>
      </w:r>
      <w:r w:rsidRPr="00771E0F">
        <w:rPr>
          <w:rFonts w:ascii="Times New Roman" w:hAnsi="Times New Roman" w:cs="Times New Roman"/>
          <w:sz w:val="24"/>
          <w:szCs w:val="24"/>
        </w:rPr>
        <w:t>Ипатьева Л.С. /</w:t>
      </w:r>
      <w:r w:rsidRPr="00771E0F">
        <w:rPr>
          <w:rFonts w:ascii="Times New Roman" w:hAnsi="Times New Roman" w:cs="Times New Roman"/>
          <w:sz w:val="24"/>
          <w:szCs w:val="24"/>
          <w:u w:val="single"/>
        </w:rPr>
        <w:t xml:space="preserve"> ________</w:t>
      </w:r>
      <w:r w:rsidR="00B65CC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771E0F">
        <w:rPr>
          <w:rFonts w:ascii="Times New Roman" w:hAnsi="Times New Roman" w:cs="Times New Roman"/>
          <w:sz w:val="24"/>
          <w:szCs w:val="24"/>
        </w:rPr>
        <w:t xml:space="preserve"> Кузнецов</w:t>
      </w:r>
      <w:r w:rsidR="00B65CC8">
        <w:rPr>
          <w:rFonts w:ascii="Times New Roman" w:hAnsi="Times New Roman" w:cs="Times New Roman"/>
          <w:sz w:val="24"/>
          <w:szCs w:val="24"/>
        </w:rPr>
        <w:t>а А.А./ ________</w:t>
      </w:r>
      <w:r w:rsidRPr="00771E0F">
        <w:rPr>
          <w:rFonts w:ascii="Times New Roman" w:hAnsi="Times New Roman" w:cs="Times New Roman"/>
          <w:sz w:val="24"/>
          <w:szCs w:val="24"/>
        </w:rPr>
        <w:t>,     Фетисова Е.Я./ ___________</w:t>
      </w:r>
    </w:p>
    <w:p w:rsidR="00A15758" w:rsidRPr="00771E0F" w:rsidRDefault="00A15758" w:rsidP="00771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E0F">
        <w:rPr>
          <w:rFonts w:ascii="Times New Roman" w:hAnsi="Times New Roman" w:cs="Times New Roman"/>
          <w:sz w:val="24"/>
          <w:szCs w:val="24"/>
        </w:rPr>
        <w:tab/>
      </w:r>
      <w:r w:rsidRPr="00771E0F">
        <w:rPr>
          <w:rFonts w:ascii="Times New Roman" w:hAnsi="Times New Roman" w:cs="Times New Roman"/>
          <w:sz w:val="24"/>
          <w:szCs w:val="24"/>
        </w:rPr>
        <w:tab/>
      </w:r>
    </w:p>
    <w:p w:rsidR="009507BD" w:rsidRPr="00771E0F" w:rsidRDefault="009507BD" w:rsidP="00771E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507BD" w:rsidRPr="00771E0F" w:rsidSect="00771E0F">
      <w:pgSz w:w="11906" w:h="16838" w:code="9"/>
      <w:pgMar w:top="567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758"/>
    <w:rsid w:val="001A49E0"/>
    <w:rsid w:val="001F3FC4"/>
    <w:rsid w:val="002F16F9"/>
    <w:rsid w:val="004E0F90"/>
    <w:rsid w:val="00607AB2"/>
    <w:rsid w:val="0070525A"/>
    <w:rsid w:val="00771E0F"/>
    <w:rsid w:val="009507BD"/>
    <w:rsid w:val="00A15758"/>
    <w:rsid w:val="00B6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58"/>
  </w:style>
  <w:style w:type="paragraph" w:styleId="1">
    <w:name w:val="heading 1"/>
    <w:basedOn w:val="a"/>
    <w:next w:val="a"/>
    <w:link w:val="10"/>
    <w:uiPriority w:val="9"/>
    <w:qFormat/>
    <w:rsid w:val="00771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71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Татьяна</cp:lastModifiedBy>
  <cp:revision>3</cp:revision>
  <dcterms:created xsi:type="dcterms:W3CDTF">2025-10-02T12:06:00Z</dcterms:created>
  <dcterms:modified xsi:type="dcterms:W3CDTF">2025-10-06T11:04:00Z</dcterms:modified>
</cp:coreProperties>
</file>