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E4" w:rsidRPr="00CE3EB4" w:rsidRDefault="00E7013D" w:rsidP="00EA56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EB4">
        <w:rPr>
          <w:rFonts w:ascii="Times New Roman" w:hAnsi="Times New Roman" w:cs="Times New Roman"/>
          <w:b/>
          <w:sz w:val="24"/>
          <w:szCs w:val="24"/>
        </w:rPr>
        <w:t>График проведения ВПР в 202</w:t>
      </w:r>
      <w:r w:rsidR="006A3E41">
        <w:rPr>
          <w:rFonts w:ascii="Times New Roman" w:hAnsi="Times New Roman" w:cs="Times New Roman"/>
          <w:b/>
          <w:sz w:val="24"/>
          <w:szCs w:val="24"/>
        </w:rPr>
        <w:t>5</w:t>
      </w:r>
      <w:r w:rsidRPr="00CE3EB4">
        <w:rPr>
          <w:rFonts w:ascii="Times New Roman" w:hAnsi="Times New Roman" w:cs="Times New Roman"/>
          <w:b/>
          <w:sz w:val="24"/>
          <w:szCs w:val="24"/>
        </w:rPr>
        <w:t>-202</w:t>
      </w:r>
      <w:r w:rsidR="006A3E41">
        <w:rPr>
          <w:rFonts w:ascii="Times New Roman" w:hAnsi="Times New Roman" w:cs="Times New Roman"/>
          <w:b/>
          <w:sz w:val="24"/>
          <w:szCs w:val="24"/>
        </w:rPr>
        <w:t>6</w:t>
      </w:r>
      <w:r w:rsidRPr="00CE3EB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7013D" w:rsidRDefault="00E7013D" w:rsidP="00E701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4ые классы:</w:t>
      </w:r>
    </w:p>
    <w:tbl>
      <w:tblPr>
        <w:tblW w:w="8508" w:type="dxa"/>
        <w:tblCellMar>
          <w:left w:w="0" w:type="dxa"/>
          <w:right w:w="0" w:type="dxa"/>
        </w:tblCellMar>
        <w:tblLook w:val="04A0"/>
      </w:tblPr>
      <w:tblGrid>
        <w:gridCol w:w="5531"/>
        <w:gridCol w:w="2977"/>
      </w:tblGrid>
      <w:tr w:rsidR="001C75B3" w:rsidRPr="00CC5275" w:rsidTr="00CE114B">
        <w:trPr>
          <w:trHeight w:val="283"/>
        </w:trPr>
        <w:tc>
          <w:tcPr>
            <w:tcW w:w="55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C75B3" w:rsidRPr="00CC5275" w:rsidRDefault="001C75B3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C75B3" w:rsidRPr="00CC5275" w:rsidRDefault="001C75B3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</w:tr>
      <w:tr w:rsidR="001C75B3" w:rsidRPr="00CC5275" w:rsidTr="00CE114B">
        <w:trPr>
          <w:trHeight w:val="20"/>
        </w:trPr>
        <w:tc>
          <w:tcPr>
            <w:tcW w:w="55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C75B3" w:rsidRPr="00CC5275" w:rsidRDefault="006A3E41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1C75B3"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C75B3" w:rsidRPr="00CC5275" w:rsidRDefault="001C75B3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1C75B3" w:rsidRPr="00CC5275" w:rsidTr="00CE114B">
        <w:trPr>
          <w:trHeight w:val="20"/>
        </w:trPr>
        <w:tc>
          <w:tcPr>
            <w:tcW w:w="5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C75B3" w:rsidRPr="00CC5275" w:rsidRDefault="006A3E41" w:rsidP="006A3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1C75B3"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C75B3" w:rsidRPr="00CC5275" w:rsidRDefault="001C75B3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41072F" w:rsidRPr="00CC5275" w:rsidTr="00CE114B">
        <w:trPr>
          <w:trHeight w:val="20"/>
        </w:trPr>
        <w:tc>
          <w:tcPr>
            <w:tcW w:w="5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72F" w:rsidRPr="00CC5275" w:rsidRDefault="0041072F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A3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 </w:t>
            </w:r>
            <w:r w:rsidR="006A3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предмет № 1</w:t>
            </w:r>
          </w:p>
          <w:p w:rsidR="0041072F" w:rsidRPr="00CC5275" w:rsidRDefault="0041072F" w:rsidP="00CE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основе случайного выбора Федеральной Информационной Системы Оценки Качества Образования</w:t>
            </w:r>
            <w:r w:rsidR="00CE1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(ФИС ОКО) 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72F" w:rsidRPr="001C75B3" w:rsidRDefault="0041072F" w:rsidP="00697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5B3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41072F" w:rsidRPr="001C75B3" w:rsidRDefault="0041072F" w:rsidP="00697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5B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:rsidR="0041072F" w:rsidRPr="001C75B3" w:rsidRDefault="0041072F" w:rsidP="00697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5B3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</w:tbl>
    <w:p w:rsidR="001C75B3" w:rsidRDefault="001C75B3" w:rsidP="00E701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013D" w:rsidRDefault="00E7013D" w:rsidP="00E701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5ые классы:</w:t>
      </w:r>
    </w:p>
    <w:tbl>
      <w:tblPr>
        <w:tblW w:w="8508" w:type="dxa"/>
        <w:tblCellMar>
          <w:left w:w="0" w:type="dxa"/>
          <w:right w:w="0" w:type="dxa"/>
        </w:tblCellMar>
        <w:tblLook w:val="04A0"/>
      </w:tblPr>
      <w:tblGrid>
        <w:gridCol w:w="5531"/>
        <w:gridCol w:w="2977"/>
      </w:tblGrid>
      <w:tr w:rsidR="001C75B3" w:rsidRPr="00E7013D" w:rsidTr="00CE114B">
        <w:trPr>
          <w:trHeight w:val="280"/>
        </w:trPr>
        <w:tc>
          <w:tcPr>
            <w:tcW w:w="55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C75B3" w:rsidRPr="00E7013D" w:rsidRDefault="001C75B3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C75B3" w:rsidRPr="00E7013D" w:rsidRDefault="001C75B3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</w:tr>
      <w:tr w:rsidR="006977F0" w:rsidRPr="00E7013D" w:rsidTr="00CE114B">
        <w:trPr>
          <w:trHeight w:val="20"/>
        </w:trPr>
        <w:tc>
          <w:tcPr>
            <w:tcW w:w="55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977F0" w:rsidRPr="00E7013D" w:rsidRDefault="006A3E41" w:rsidP="006A3E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21</w:t>
            </w:r>
            <w:r w:rsidR="006977F0" w:rsidRPr="00E701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.04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977F0" w:rsidRPr="00CC5275" w:rsidRDefault="006977F0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6977F0" w:rsidRPr="00E7013D" w:rsidTr="00CE114B">
        <w:trPr>
          <w:trHeight w:val="20"/>
        </w:trPr>
        <w:tc>
          <w:tcPr>
            <w:tcW w:w="5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977F0" w:rsidRPr="00E7013D" w:rsidRDefault="006A3E41" w:rsidP="006A3E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23</w:t>
            </w:r>
            <w:r w:rsidR="006977F0" w:rsidRPr="00E701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.04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977F0" w:rsidRPr="00CC5275" w:rsidRDefault="006977F0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41072F" w:rsidRPr="00E7013D" w:rsidTr="00CE114B">
        <w:trPr>
          <w:trHeight w:val="20"/>
        </w:trPr>
        <w:tc>
          <w:tcPr>
            <w:tcW w:w="553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72F" w:rsidRPr="00E7013D" w:rsidRDefault="0041072F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A3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 </w:t>
            </w:r>
            <w:r w:rsidR="006A3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предмет № 1</w:t>
            </w:r>
          </w:p>
          <w:p w:rsidR="0041072F" w:rsidRPr="00E7013D" w:rsidRDefault="0041072F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A3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 </w:t>
            </w:r>
            <w:r w:rsidR="006A3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предмет № 2</w:t>
            </w:r>
          </w:p>
          <w:p w:rsidR="0041072F" w:rsidRPr="00E7013D" w:rsidRDefault="0041072F" w:rsidP="00CE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основе случайного выбора Федеральной Информационной Системы Оценки Качества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(ФИС ОКО) 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72F" w:rsidRPr="00E7013D" w:rsidRDefault="0041072F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1072F" w:rsidRPr="00E7013D" w:rsidRDefault="0041072F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  <w:p w:rsidR="0041072F" w:rsidRPr="00E7013D" w:rsidRDefault="0041072F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</w:tr>
      <w:tr w:rsidR="0041072F" w:rsidRPr="00E7013D" w:rsidTr="00CE114B">
        <w:trPr>
          <w:trHeight w:val="20"/>
        </w:trPr>
        <w:tc>
          <w:tcPr>
            <w:tcW w:w="553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vAlign w:val="center"/>
            <w:hideMark/>
          </w:tcPr>
          <w:p w:rsidR="0041072F" w:rsidRPr="00E7013D" w:rsidRDefault="0041072F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72F" w:rsidRPr="00E7013D" w:rsidRDefault="0041072F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  <w:p w:rsidR="0041072F" w:rsidRPr="00E7013D" w:rsidRDefault="0041072F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Биология </w:t>
            </w:r>
          </w:p>
        </w:tc>
      </w:tr>
    </w:tbl>
    <w:p w:rsidR="00E7013D" w:rsidRDefault="00E7013D" w:rsidP="00E701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013D" w:rsidRDefault="00E7013D" w:rsidP="00E701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6ые классы:</w:t>
      </w:r>
    </w:p>
    <w:tbl>
      <w:tblPr>
        <w:tblW w:w="8508" w:type="dxa"/>
        <w:tblCellMar>
          <w:left w:w="0" w:type="dxa"/>
          <w:right w:w="0" w:type="dxa"/>
        </w:tblCellMar>
        <w:tblLook w:val="04A0"/>
      </w:tblPr>
      <w:tblGrid>
        <w:gridCol w:w="5531"/>
        <w:gridCol w:w="2977"/>
      </w:tblGrid>
      <w:tr w:rsidR="00E7013D" w:rsidRPr="00E7013D" w:rsidTr="00CE114B">
        <w:trPr>
          <w:trHeight w:val="276"/>
        </w:trPr>
        <w:tc>
          <w:tcPr>
            <w:tcW w:w="55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5890" w:rsidRPr="00E7013D" w:rsidRDefault="00E7013D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5890" w:rsidRPr="00E7013D" w:rsidRDefault="00E7013D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</w:tr>
      <w:tr w:rsidR="00C232D8" w:rsidRPr="00E7013D" w:rsidTr="00CE114B">
        <w:trPr>
          <w:trHeight w:val="20"/>
        </w:trPr>
        <w:tc>
          <w:tcPr>
            <w:tcW w:w="55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32D8" w:rsidRPr="00E7013D" w:rsidRDefault="006A3E41" w:rsidP="006A3E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21</w:t>
            </w:r>
            <w:r w:rsidR="00C232D8" w:rsidRPr="00E701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.04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32D8" w:rsidRPr="00E7013D" w:rsidRDefault="00C232D8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Русский язык </w:t>
            </w:r>
          </w:p>
        </w:tc>
      </w:tr>
      <w:tr w:rsidR="00C232D8" w:rsidRPr="00E7013D" w:rsidTr="00CE114B">
        <w:trPr>
          <w:trHeight w:val="20"/>
        </w:trPr>
        <w:tc>
          <w:tcPr>
            <w:tcW w:w="5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32D8" w:rsidRPr="00E7013D" w:rsidRDefault="006A3E41" w:rsidP="006A3E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23</w:t>
            </w:r>
            <w:r w:rsidR="00C232D8" w:rsidRPr="00E701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.04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32D8" w:rsidRPr="00E7013D" w:rsidRDefault="00C232D8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</w:p>
        </w:tc>
      </w:tr>
      <w:tr w:rsidR="0041072F" w:rsidRPr="00E7013D" w:rsidTr="00CE114B">
        <w:trPr>
          <w:trHeight w:val="20"/>
        </w:trPr>
        <w:tc>
          <w:tcPr>
            <w:tcW w:w="553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072F" w:rsidRPr="00E7013D" w:rsidRDefault="006A3E41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41072F"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="0041072F"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предмет № </w:t>
            </w:r>
            <w:r w:rsidR="00410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1072F" w:rsidRPr="00E7013D" w:rsidRDefault="0041072F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A3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 </w:t>
            </w:r>
            <w:r w:rsidR="006A3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предмет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41072F" w:rsidRPr="00E7013D" w:rsidRDefault="0041072F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основе случайного выбора Федеральной Информационной Системы Оценки Качества Образования</w:t>
            </w:r>
            <w:r w:rsidR="00CE1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(ФИС ОКО) 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72F" w:rsidRPr="00E7013D" w:rsidRDefault="0041072F" w:rsidP="00410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География </w:t>
            </w:r>
          </w:p>
          <w:p w:rsidR="0041072F" w:rsidRPr="00E7013D" w:rsidRDefault="0041072F" w:rsidP="00410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</w:tr>
      <w:tr w:rsidR="0041072F" w:rsidRPr="00E7013D" w:rsidTr="00CE114B">
        <w:trPr>
          <w:trHeight w:val="20"/>
        </w:trPr>
        <w:tc>
          <w:tcPr>
            <w:tcW w:w="553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vAlign w:val="center"/>
            <w:hideMark/>
          </w:tcPr>
          <w:p w:rsidR="0041072F" w:rsidRPr="00E7013D" w:rsidRDefault="0041072F" w:rsidP="0069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72F" w:rsidRPr="00E7013D" w:rsidRDefault="0041072F" w:rsidP="00410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История </w:t>
            </w:r>
          </w:p>
          <w:p w:rsidR="0041072F" w:rsidRPr="00E7013D" w:rsidRDefault="0041072F" w:rsidP="004107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  <w:p w:rsidR="0041072F" w:rsidRPr="00E7013D" w:rsidRDefault="0041072F" w:rsidP="00410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</w:t>
            </w:r>
          </w:p>
        </w:tc>
      </w:tr>
    </w:tbl>
    <w:p w:rsidR="00E7013D" w:rsidRDefault="00E7013D" w:rsidP="00E701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013D" w:rsidRDefault="00E7013D" w:rsidP="00E701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7ые классы:</w:t>
      </w:r>
    </w:p>
    <w:tbl>
      <w:tblPr>
        <w:tblW w:w="8508" w:type="dxa"/>
        <w:tblCellMar>
          <w:left w:w="0" w:type="dxa"/>
          <w:right w:w="0" w:type="dxa"/>
        </w:tblCellMar>
        <w:tblLook w:val="04A0"/>
      </w:tblPr>
      <w:tblGrid>
        <w:gridCol w:w="5531"/>
        <w:gridCol w:w="2977"/>
      </w:tblGrid>
      <w:tr w:rsidR="007B06FD" w:rsidRPr="00CC5275" w:rsidTr="00CE114B">
        <w:trPr>
          <w:trHeight w:val="20"/>
        </w:trPr>
        <w:tc>
          <w:tcPr>
            <w:tcW w:w="55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06FD" w:rsidRPr="00CC5275" w:rsidRDefault="007B06FD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06FD" w:rsidRPr="00CC5275" w:rsidRDefault="007B06FD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</w:tr>
      <w:tr w:rsidR="0041072F" w:rsidRPr="00CC5275" w:rsidTr="00CE114B">
        <w:trPr>
          <w:trHeight w:val="20"/>
        </w:trPr>
        <w:tc>
          <w:tcPr>
            <w:tcW w:w="5531" w:type="dxa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72F" w:rsidRPr="00CC5275" w:rsidRDefault="006A3E41" w:rsidP="007B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F2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1072F"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 </w:t>
            </w:r>
            <w:r w:rsidR="007F2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  <w:r w:rsidR="0041072F"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предмет № </w:t>
            </w:r>
            <w:r w:rsidR="00410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1072F" w:rsidRPr="00CC5275" w:rsidRDefault="0041072F" w:rsidP="007B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основе случайного выбора Федеральной Информационной Системы Оценки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(ФИС ОКО) 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72F" w:rsidRPr="007B06FD" w:rsidRDefault="0041072F" w:rsidP="007B0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6F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41072F" w:rsidRPr="007B06FD" w:rsidRDefault="0041072F" w:rsidP="007B0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6FD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41072F" w:rsidRPr="007B06FD" w:rsidRDefault="0041072F" w:rsidP="007B0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6FD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41072F" w:rsidRPr="007B06FD" w:rsidRDefault="0041072F" w:rsidP="007B0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6F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7B06FD" w:rsidRPr="00CC5275" w:rsidTr="00CE114B">
        <w:trPr>
          <w:trHeight w:val="20"/>
        </w:trPr>
        <w:tc>
          <w:tcPr>
            <w:tcW w:w="5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06FD" w:rsidRPr="00CC5275" w:rsidRDefault="006A3E41" w:rsidP="007F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F2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B06FD"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 </w:t>
            </w:r>
            <w:r w:rsidR="007F2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06FD" w:rsidRPr="00CC5275" w:rsidRDefault="007B06FD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1072F" w:rsidRPr="00CC5275" w:rsidTr="00CE114B">
        <w:trPr>
          <w:trHeight w:val="20"/>
        </w:trPr>
        <w:tc>
          <w:tcPr>
            <w:tcW w:w="553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72F" w:rsidRPr="00CC5275" w:rsidRDefault="0041072F" w:rsidP="007B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F2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 </w:t>
            </w:r>
            <w:r w:rsidR="007F2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предмет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41072F" w:rsidRDefault="0041072F" w:rsidP="007B06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основе случайного выбора Федеральной Информационной Системы Оценки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(ФИС ОКО)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72F" w:rsidRDefault="0041072F" w:rsidP="004107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  <w:p w:rsidR="0041072F" w:rsidRDefault="0041072F" w:rsidP="004107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  <w:p w:rsidR="0041072F" w:rsidRDefault="0041072F" w:rsidP="004107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</w:tr>
      <w:tr w:rsidR="007B06FD" w:rsidRPr="00CC5275" w:rsidTr="00CE114B">
        <w:trPr>
          <w:trHeight w:val="20"/>
        </w:trPr>
        <w:tc>
          <w:tcPr>
            <w:tcW w:w="5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06FD" w:rsidRPr="00CC5275" w:rsidRDefault="007F27DC" w:rsidP="007F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7B06FD"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06FD" w:rsidRPr="00CC5275" w:rsidRDefault="007B06FD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7013D" w:rsidRDefault="00E7013D" w:rsidP="00E701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5275" w:rsidRDefault="00CC5275" w:rsidP="00E701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8ые классы:</w:t>
      </w:r>
    </w:p>
    <w:tbl>
      <w:tblPr>
        <w:tblW w:w="7938" w:type="dxa"/>
        <w:tblCellMar>
          <w:left w:w="0" w:type="dxa"/>
          <w:right w:w="0" w:type="dxa"/>
        </w:tblCellMar>
        <w:tblLook w:val="04A0"/>
      </w:tblPr>
      <w:tblGrid>
        <w:gridCol w:w="5389"/>
        <w:gridCol w:w="2549"/>
      </w:tblGrid>
      <w:tr w:rsidR="0041072F" w:rsidRPr="00E7013D" w:rsidTr="0041072F">
        <w:trPr>
          <w:trHeight w:val="276"/>
        </w:trPr>
        <w:tc>
          <w:tcPr>
            <w:tcW w:w="53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072F" w:rsidRPr="00E7013D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5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072F" w:rsidRPr="00E7013D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</w:tr>
      <w:tr w:rsidR="0041072F" w:rsidRPr="00E7013D" w:rsidTr="0041072F">
        <w:trPr>
          <w:trHeight w:val="276"/>
        </w:trPr>
        <w:tc>
          <w:tcPr>
            <w:tcW w:w="53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072F" w:rsidRPr="00E7013D" w:rsidRDefault="006A3E41" w:rsidP="00FF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</w:t>
            </w:r>
            <w:r w:rsidR="0041072F" w:rsidRPr="00E701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.04 </w:t>
            </w:r>
            <w:r w:rsidR="00FF40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072F" w:rsidRPr="00E7013D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Русский язык </w:t>
            </w:r>
          </w:p>
        </w:tc>
      </w:tr>
      <w:tr w:rsidR="0041072F" w:rsidRPr="00E7013D" w:rsidTr="0041072F">
        <w:trPr>
          <w:trHeight w:val="276"/>
        </w:trPr>
        <w:tc>
          <w:tcPr>
            <w:tcW w:w="5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072F" w:rsidRPr="00E7013D" w:rsidRDefault="006A3E41" w:rsidP="00FF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22</w:t>
            </w:r>
            <w:r w:rsidR="0041072F" w:rsidRPr="00E701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.04 </w:t>
            </w:r>
            <w:r w:rsidR="00FF40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072F" w:rsidRPr="00E7013D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</w:p>
        </w:tc>
      </w:tr>
      <w:tr w:rsidR="0041072F" w:rsidRPr="00E7013D" w:rsidTr="0041072F">
        <w:trPr>
          <w:trHeight w:val="1304"/>
        </w:trPr>
        <w:tc>
          <w:tcPr>
            <w:tcW w:w="538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072F" w:rsidRPr="00E7013D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F4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 </w:t>
            </w:r>
            <w:r w:rsidR="00FF4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предмет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1072F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072F" w:rsidRPr="00E7013D" w:rsidRDefault="00FF403F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41072F"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  <w:r w:rsidR="00410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1072F"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предмет № </w:t>
            </w:r>
            <w:r w:rsidR="00410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41072F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072F" w:rsidRPr="00E7013D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основе случайного выбора Федеральной Информационной Системы Оценки Качества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(ФИС ОКО) </w:t>
            </w:r>
          </w:p>
        </w:tc>
        <w:tc>
          <w:tcPr>
            <w:tcW w:w="254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072F" w:rsidRPr="00E7013D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География </w:t>
            </w:r>
          </w:p>
          <w:p w:rsidR="0041072F" w:rsidRPr="00E7013D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  <w:p w:rsidR="0041072F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  <w:p w:rsidR="0041072F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:rsidR="0041072F" w:rsidRPr="00E7013D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</w:tr>
      <w:tr w:rsidR="0041072F" w:rsidRPr="00E7013D" w:rsidTr="0041072F">
        <w:trPr>
          <w:trHeight w:val="1134"/>
        </w:trPr>
        <w:tc>
          <w:tcPr>
            <w:tcW w:w="538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vAlign w:val="center"/>
            <w:hideMark/>
          </w:tcPr>
          <w:p w:rsidR="0041072F" w:rsidRPr="00E7013D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03F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  <w:p w:rsidR="0041072F" w:rsidRPr="00E7013D" w:rsidRDefault="00FF403F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  <w:r w:rsidR="0041072F" w:rsidRPr="00E70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1072F" w:rsidRPr="00E7013D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  <w:p w:rsidR="0041072F" w:rsidRPr="00E7013D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</w:t>
            </w:r>
          </w:p>
        </w:tc>
      </w:tr>
    </w:tbl>
    <w:p w:rsidR="00CC5275" w:rsidRDefault="00CC5275" w:rsidP="00E701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4B5" w:rsidRDefault="001334B5" w:rsidP="001334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1072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ые классы:</w:t>
      </w:r>
    </w:p>
    <w:tbl>
      <w:tblPr>
        <w:tblW w:w="7938" w:type="dxa"/>
        <w:tblCellMar>
          <w:left w:w="0" w:type="dxa"/>
          <w:right w:w="0" w:type="dxa"/>
        </w:tblCellMar>
        <w:tblLook w:val="04A0"/>
      </w:tblPr>
      <w:tblGrid>
        <w:gridCol w:w="5389"/>
        <w:gridCol w:w="2549"/>
      </w:tblGrid>
      <w:tr w:rsidR="0041072F" w:rsidRPr="00CC5275" w:rsidTr="00EC2239">
        <w:trPr>
          <w:trHeight w:val="20"/>
        </w:trPr>
        <w:tc>
          <w:tcPr>
            <w:tcW w:w="53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072F" w:rsidRPr="00CC5275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5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072F" w:rsidRPr="00CC5275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</w:tr>
      <w:tr w:rsidR="00CE114B" w:rsidRPr="00CC5275" w:rsidTr="00EC2239">
        <w:trPr>
          <w:trHeight w:val="1361"/>
        </w:trPr>
        <w:tc>
          <w:tcPr>
            <w:tcW w:w="5389" w:type="dxa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114B" w:rsidRPr="00CC5275" w:rsidRDefault="00FF403F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F2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CE114B"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 </w:t>
            </w:r>
            <w:r w:rsidR="007F2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="00CE114B"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предмет № </w:t>
            </w:r>
            <w:r w:rsidR="00CE1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CE114B" w:rsidRPr="00CC5275" w:rsidRDefault="00CE114B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основе случайного выбора Федеральной Информационной Системы Оценки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(ФИС ОКО) </w:t>
            </w:r>
          </w:p>
        </w:tc>
        <w:tc>
          <w:tcPr>
            <w:tcW w:w="2549" w:type="dxa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114B" w:rsidRDefault="00CE114B" w:rsidP="00EC2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  <w:p w:rsidR="00CE114B" w:rsidRDefault="00CE114B" w:rsidP="00EC2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  <w:p w:rsidR="00CE114B" w:rsidRDefault="00CE114B" w:rsidP="00EC2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  <w:p w:rsidR="00CE114B" w:rsidRDefault="00CE114B" w:rsidP="00EC2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</w:tr>
      <w:tr w:rsidR="0041072F" w:rsidRPr="00CC5275" w:rsidTr="00EC2239">
        <w:trPr>
          <w:trHeight w:val="20"/>
        </w:trPr>
        <w:tc>
          <w:tcPr>
            <w:tcW w:w="5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072F" w:rsidRPr="00CC5275" w:rsidRDefault="0041072F" w:rsidP="007F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F2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 </w:t>
            </w:r>
            <w:r w:rsidR="007F2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072F" w:rsidRPr="00CC5275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1072F" w:rsidRPr="00CC5275" w:rsidTr="00CE114B">
        <w:trPr>
          <w:trHeight w:val="20"/>
        </w:trPr>
        <w:tc>
          <w:tcPr>
            <w:tcW w:w="5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072F" w:rsidRDefault="0041072F" w:rsidP="007F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F2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 </w:t>
            </w:r>
            <w:r w:rsidR="007F2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2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072F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41072F" w:rsidRPr="00CC5275" w:rsidTr="00CE114B">
        <w:trPr>
          <w:trHeight w:val="113"/>
        </w:trPr>
        <w:tc>
          <w:tcPr>
            <w:tcW w:w="538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72F" w:rsidRPr="00CC5275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F2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 </w:t>
            </w:r>
            <w:r w:rsidR="007F2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предмет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41072F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основе случайного выбора Федеральной Информационной Системы Оценки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(ФИС ОКО)</w:t>
            </w:r>
          </w:p>
        </w:tc>
        <w:tc>
          <w:tcPr>
            <w:tcW w:w="254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403F" w:rsidRDefault="00FF403F" w:rsidP="00EC2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  <w:p w:rsidR="00CE114B" w:rsidRDefault="00CE114B" w:rsidP="00EC2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  <w:p w:rsidR="00CE114B" w:rsidRDefault="00CE114B" w:rsidP="00EC2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:rsidR="00CE114B" w:rsidRDefault="00CE114B" w:rsidP="00EC2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  <w:p w:rsidR="0041072F" w:rsidRDefault="0041072F" w:rsidP="00EC2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334B5" w:rsidRDefault="001334B5" w:rsidP="00133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4B5" w:rsidRDefault="001334B5" w:rsidP="00133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4B5" w:rsidRPr="00E7013D" w:rsidRDefault="001334B5" w:rsidP="00E701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34B5" w:rsidRPr="00E7013D" w:rsidSect="00E7013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13D"/>
    <w:rsid w:val="00023769"/>
    <w:rsid w:val="000438D6"/>
    <w:rsid w:val="00071864"/>
    <w:rsid w:val="000B5CFE"/>
    <w:rsid w:val="001334B5"/>
    <w:rsid w:val="001A564D"/>
    <w:rsid w:val="001C75B3"/>
    <w:rsid w:val="002D0AA7"/>
    <w:rsid w:val="002F605D"/>
    <w:rsid w:val="00316EA3"/>
    <w:rsid w:val="00350DB4"/>
    <w:rsid w:val="00393112"/>
    <w:rsid w:val="003A5D4C"/>
    <w:rsid w:val="0041072F"/>
    <w:rsid w:val="0042438D"/>
    <w:rsid w:val="004B1935"/>
    <w:rsid w:val="004D4779"/>
    <w:rsid w:val="004E158D"/>
    <w:rsid w:val="006925DE"/>
    <w:rsid w:val="006977F0"/>
    <w:rsid w:val="006A3E41"/>
    <w:rsid w:val="006B4D52"/>
    <w:rsid w:val="006F21CA"/>
    <w:rsid w:val="007250AB"/>
    <w:rsid w:val="007321D9"/>
    <w:rsid w:val="0075214D"/>
    <w:rsid w:val="00756E87"/>
    <w:rsid w:val="00777559"/>
    <w:rsid w:val="007B06FD"/>
    <w:rsid w:val="007F0F27"/>
    <w:rsid w:val="007F27DC"/>
    <w:rsid w:val="00822DDE"/>
    <w:rsid w:val="008C5890"/>
    <w:rsid w:val="008F7BF6"/>
    <w:rsid w:val="00916CE4"/>
    <w:rsid w:val="009F528E"/>
    <w:rsid w:val="00BE7232"/>
    <w:rsid w:val="00C1001F"/>
    <w:rsid w:val="00C232D8"/>
    <w:rsid w:val="00C2452C"/>
    <w:rsid w:val="00C5352F"/>
    <w:rsid w:val="00CC5275"/>
    <w:rsid w:val="00CE114B"/>
    <w:rsid w:val="00CE3EB4"/>
    <w:rsid w:val="00CF081B"/>
    <w:rsid w:val="00D02D82"/>
    <w:rsid w:val="00DD5062"/>
    <w:rsid w:val="00E47074"/>
    <w:rsid w:val="00E7013D"/>
    <w:rsid w:val="00E90BEC"/>
    <w:rsid w:val="00EA56FA"/>
    <w:rsid w:val="00F6388C"/>
    <w:rsid w:val="00F97C2B"/>
    <w:rsid w:val="00FF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cp:lastPrinted>2026-03-25T11:24:00Z</cp:lastPrinted>
  <dcterms:created xsi:type="dcterms:W3CDTF">2026-03-25T10:59:00Z</dcterms:created>
  <dcterms:modified xsi:type="dcterms:W3CDTF">2026-03-25T11:26:00Z</dcterms:modified>
</cp:coreProperties>
</file>