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1F" w:rsidRDefault="00C1001F" w:rsidP="00EA5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E4" w:rsidRPr="00CE3EB4" w:rsidRDefault="00E7013D" w:rsidP="00EA5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B4">
        <w:rPr>
          <w:rFonts w:ascii="Times New Roman" w:hAnsi="Times New Roman" w:cs="Times New Roman"/>
          <w:b/>
          <w:sz w:val="24"/>
          <w:szCs w:val="24"/>
        </w:rPr>
        <w:t>График проведения ВПР в 202</w:t>
      </w:r>
      <w:r w:rsidR="00071864">
        <w:rPr>
          <w:rFonts w:ascii="Times New Roman" w:hAnsi="Times New Roman" w:cs="Times New Roman"/>
          <w:b/>
          <w:sz w:val="24"/>
          <w:szCs w:val="24"/>
        </w:rPr>
        <w:t>3</w:t>
      </w:r>
      <w:r w:rsidRPr="00CE3EB4">
        <w:rPr>
          <w:rFonts w:ascii="Times New Roman" w:hAnsi="Times New Roman" w:cs="Times New Roman"/>
          <w:b/>
          <w:sz w:val="24"/>
          <w:szCs w:val="24"/>
        </w:rPr>
        <w:t>-202</w:t>
      </w:r>
      <w:r w:rsidR="00071864">
        <w:rPr>
          <w:rFonts w:ascii="Times New Roman" w:hAnsi="Times New Roman" w:cs="Times New Roman"/>
          <w:b/>
          <w:sz w:val="24"/>
          <w:szCs w:val="24"/>
        </w:rPr>
        <w:t>4</w:t>
      </w:r>
      <w:r w:rsidRPr="00CE3EB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A56FA" w:rsidRDefault="00EA56FA" w:rsidP="00E7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13D" w:rsidRDefault="00E7013D" w:rsidP="00E70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11ые классы:</w:t>
      </w:r>
    </w:p>
    <w:tbl>
      <w:tblPr>
        <w:tblW w:w="7938" w:type="dxa"/>
        <w:tblCellMar>
          <w:left w:w="0" w:type="dxa"/>
          <w:right w:w="0" w:type="dxa"/>
        </w:tblCellMar>
        <w:tblLook w:val="04A0"/>
      </w:tblPr>
      <w:tblGrid>
        <w:gridCol w:w="3969"/>
        <w:gridCol w:w="3969"/>
      </w:tblGrid>
      <w:tr w:rsidR="009F528E" w:rsidRPr="00E7013D" w:rsidTr="00A4365B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28E" w:rsidRPr="00E7013D" w:rsidRDefault="009F528E" w:rsidP="00A43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28E" w:rsidRPr="00E7013D" w:rsidRDefault="009F528E" w:rsidP="00A43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</w:tr>
      <w:tr w:rsidR="009F528E" w:rsidRPr="00E7013D" w:rsidTr="00A4365B">
        <w:trPr>
          <w:trHeight w:val="20"/>
        </w:trPr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28E" w:rsidRPr="00E7013D" w:rsidRDefault="009F528E" w:rsidP="00732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32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.03.  </w:t>
            </w:r>
            <w:r w:rsidR="007321D9"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28E" w:rsidRPr="00E7013D" w:rsidRDefault="00C1001F" w:rsidP="00A43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9F528E" w:rsidRPr="00E7013D" w:rsidTr="00A4365B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28E" w:rsidRPr="00E7013D" w:rsidRDefault="009F528E" w:rsidP="00C1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.03.  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28E" w:rsidRPr="00E7013D" w:rsidRDefault="00C1001F" w:rsidP="00A43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9F528E" w:rsidRPr="00E7013D" w:rsidTr="00A4365B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28E" w:rsidRPr="00E7013D" w:rsidRDefault="00C1001F" w:rsidP="00C1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F528E"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28E" w:rsidRPr="00E7013D" w:rsidRDefault="00C1001F" w:rsidP="00A43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9F528E" w:rsidRPr="00E7013D" w:rsidTr="00A4365B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28E" w:rsidRPr="00E7013D" w:rsidRDefault="00C1001F" w:rsidP="00A43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9F528E"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.03.  </w:t>
            </w:r>
            <w:r w:rsidR="009F5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28E" w:rsidRPr="000A7B7A" w:rsidRDefault="00C1001F" w:rsidP="00A43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9F528E" w:rsidRPr="00E7013D" w:rsidTr="00A4365B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28E" w:rsidRPr="00E7013D" w:rsidRDefault="00C1001F" w:rsidP="00C1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F528E"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528E" w:rsidRPr="000A7B7A" w:rsidRDefault="009F528E" w:rsidP="00A43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7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</w:tbl>
    <w:p w:rsidR="00E7013D" w:rsidRDefault="00E7013D" w:rsidP="00E7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13D" w:rsidRDefault="00E7013D" w:rsidP="00E70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4ые классы:</w:t>
      </w:r>
    </w:p>
    <w:tbl>
      <w:tblPr>
        <w:tblW w:w="7938" w:type="dxa"/>
        <w:tblCellMar>
          <w:left w:w="0" w:type="dxa"/>
          <w:right w:w="0" w:type="dxa"/>
        </w:tblCellMar>
        <w:tblLook w:val="04A0"/>
      </w:tblPr>
      <w:tblGrid>
        <w:gridCol w:w="3969"/>
        <w:gridCol w:w="3969"/>
      </w:tblGrid>
      <w:tr w:rsidR="00E7013D" w:rsidRPr="00E7013D" w:rsidTr="00E7013D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13D" w:rsidRPr="0075214D" w:rsidRDefault="00E7013D" w:rsidP="00752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1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13D" w:rsidRPr="0075214D" w:rsidRDefault="00E7013D" w:rsidP="007521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1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Предмет </w:t>
            </w:r>
          </w:p>
        </w:tc>
      </w:tr>
      <w:tr w:rsidR="00E7013D" w:rsidRPr="00E7013D" w:rsidTr="00E7013D">
        <w:trPr>
          <w:trHeight w:val="20"/>
        </w:trPr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13D" w:rsidRPr="00E7013D" w:rsidRDefault="00C232D8" w:rsidP="00C1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="00C100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E7013D" w:rsidRPr="00E701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.04 </w:t>
            </w:r>
            <w:r w:rsidR="00C100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вторник</w:t>
            </w:r>
            <w:r w:rsidR="00E7013D" w:rsidRPr="00E701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13D" w:rsidRPr="00E7013D" w:rsidRDefault="00E7013D" w:rsidP="00EA56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1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E7013D" w:rsidRPr="00E7013D" w:rsidTr="00E7013D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13D" w:rsidRPr="00E7013D" w:rsidRDefault="00C232D8" w:rsidP="00C1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="00C100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="00E7013D" w:rsidRPr="00E701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.04 </w:t>
            </w:r>
            <w:r w:rsidR="00C100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13D" w:rsidRPr="00E7013D" w:rsidRDefault="00E7013D" w:rsidP="00EA56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1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E7013D" w:rsidRPr="00E7013D" w:rsidTr="00E7013D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13D" w:rsidRPr="00E7013D" w:rsidRDefault="00C232D8" w:rsidP="00C1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="00C100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 w:rsidR="00E7013D" w:rsidRPr="00E701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.04 </w:t>
            </w:r>
            <w:r w:rsidR="00C100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13D" w:rsidRPr="00E7013D" w:rsidRDefault="00C232D8" w:rsidP="00EA56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1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Окружающий</w:t>
            </w:r>
            <w:r w:rsidRPr="00E701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мир</w:t>
            </w:r>
          </w:p>
        </w:tc>
      </w:tr>
      <w:tr w:rsidR="00E7013D" w:rsidRPr="00E7013D" w:rsidTr="00E7013D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13D" w:rsidRPr="00E7013D" w:rsidRDefault="00C232D8" w:rsidP="00C1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11</w:t>
            </w:r>
            <w:r w:rsidR="00E7013D" w:rsidRPr="00E701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.04 </w:t>
            </w:r>
            <w:r w:rsidR="00C100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13D" w:rsidRPr="00E7013D" w:rsidRDefault="00C232D8" w:rsidP="00EA56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  <w:r w:rsidR="00E7013D" w:rsidRPr="00E701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7013D" w:rsidRDefault="00E7013D" w:rsidP="00E7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13D" w:rsidRDefault="00E7013D" w:rsidP="00E70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5ые классы:</w:t>
      </w:r>
    </w:p>
    <w:tbl>
      <w:tblPr>
        <w:tblW w:w="7938" w:type="dxa"/>
        <w:tblCellMar>
          <w:left w:w="0" w:type="dxa"/>
          <w:right w:w="0" w:type="dxa"/>
        </w:tblCellMar>
        <w:tblLook w:val="04A0"/>
      </w:tblPr>
      <w:tblGrid>
        <w:gridCol w:w="3969"/>
        <w:gridCol w:w="3969"/>
      </w:tblGrid>
      <w:tr w:rsidR="00E7013D" w:rsidRPr="00E7013D" w:rsidTr="00E7013D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E7013D" w:rsidRDefault="00E7013D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E7013D" w:rsidRDefault="00E7013D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</w:tr>
      <w:tr w:rsidR="00E7013D" w:rsidRPr="00E7013D" w:rsidTr="00E7013D">
        <w:trPr>
          <w:trHeight w:val="20"/>
        </w:trPr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E7013D" w:rsidRDefault="00E7013D" w:rsidP="00C1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  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E7013D" w:rsidRDefault="00E7013D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</w:tr>
      <w:tr w:rsidR="00E7013D" w:rsidRPr="00E7013D" w:rsidTr="00E7013D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E7013D" w:rsidRDefault="00C1001F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E7013D"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  </w:t>
            </w:r>
            <w:r w:rsidR="00D0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E7013D" w:rsidRDefault="00E7013D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</w:tr>
      <w:tr w:rsidR="00E7013D" w:rsidRPr="00E7013D" w:rsidTr="00E7013D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E7013D" w:rsidRDefault="00E7013D" w:rsidP="00C1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  </w:t>
            </w:r>
            <w:r w:rsidR="00C100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E7013D" w:rsidRDefault="00E7013D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</w:tr>
      <w:tr w:rsidR="00E7013D" w:rsidRPr="00E7013D" w:rsidTr="00E7013D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E7013D" w:rsidRDefault="00E7013D" w:rsidP="00C1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  </w:t>
            </w:r>
            <w:r w:rsidR="000B5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E7013D" w:rsidRDefault="00E7013D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</w:tr>
    </w:tbl>
    <w:p w:rsidR="00E7013D" w:rsidRDefault="00E7013D" w:rsidP="00E7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13D" w:rsidRDefault="00E7013D" w:rsidP="00E70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6ые классы:</w:t>
      </w:r>
    </w:p>
    <w:tbl>
      <w:tblPr>
        <w:tblW w:w="7938" w:type="dxa"/>
        <w:tblCellMar>
          <w:left w:w="0" w:type="dxa"/>
          <w:right w:w="0" w:type="dxa"/>
        </w:tblCellMar>
        <w:tblLook w:val="04A0"/>
      </w:tblPr>
      <w:tblGrid>
        <w:gridCol w:w="3969"/>
        <w:gridCol w:w="3969"/>
      </w:tblGrid>
      <w:tr w:rsidR="00E7013D" w:rsidRPr="00E7013D" w:rsidTr="00E7013D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E7013D" w:rsidRDefault="00E7013D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E7013D" w:rsidRDefault="00E7013D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</w:tr>
      <w:tr w:rsidR="00C232D8" w:rsidRPr="00E7013D" w:rsidTr="00C5352F">
        <w:trPr>
          <w:trHeight w:val="20"/>
        </w:trPr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2D8" w:rsidRPr="00E7013D" w:rsidRDefault="00C232D8" w:rsidP="00C1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="00C100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E701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.04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2D8" w:rsidRPr="00E7013D" w:rsidRDefault="00C232D8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</w:tr>
      <w:tr w:rsidR="00C232D8" w:rsidRPr="00E7013D" w:rsidTr="00C5352F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2D8" w:rsidRPr="00E7013D" w:rsidRDefault="00C232D8" w:rsidP="00C1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="00C100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E701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.04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2D8" w:rsidRPr="00E7013D" w:rsidRDefault="00C232D8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</w:tr>
      <w:tr w:rsidR="00E7013D" w:rsidRPr="00E7013D" w:rsidTr="00777559">
        <w:trPr>
          <w:trHeight w:val="420"/>
        </w:trPr>
        <w:tc>
          <w:tcPr>
            <w:tcW w:w="396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13D" w:rsidRPr="00E7013D" w:rsidRDefault="00C1001F" w:rsidP="00EA56F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E7013D"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 </w:t>
            </w:r>
            <w:r w:rsidR="00C2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="00E7013D"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предмет № 1</w:t>
            </w:r>
          </w:p>
          <w:p w:rsidR="00E7013D" w:rsidRPr="00E7013D" w:rsidRDefault="00E7013D" w:rsidP="00EA56F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 </w:t>
            </w:r>
            <w:r w:rsidR="00C2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предмет № 2</w:t>
            </w:r>
          </w:p>
          <w:p w:rsidR="00EA56FA" w:rsidRDefault="00EA56FA" w:rsidP="00EA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5890" w:rsidRPr="00E7013D" w:rsidRDefault="00E7013D" w:rsidP="00C53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основе случайного выбора Федеральной Информационной Системы Оценки Качества Образования</w:t>
            </w:r>
            <w:r w:rsidR="00C53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(ФИС ОКО)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E7013D" w:rsidRDefault="00E7013D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</w:tr>
      <w:tr w:rsidR="00E7013D" w:rsidRPr="00E7013D" w:rsidTr="00777559">
        <w:trPr>
          <w:trHeight w:val="420"/>
        </w:trPr>
        <w:tc>
          <w:tcPr>
            <w:tcW w:w="39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7013D" w:rsidRPr="00E7013D" w:rsidRDefault="00E7013D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E7013D" w:rsidRDefault="00E7013D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</w:tr>
      <w:tr w:rsidR="00E7013D" w:rsidRPr="00E7013D" w:rsidTr="00777559">
        <w:trPr>
          <w:trHeight w:val="420"/>
        </w:trPr>
        <w:tc>
          <w:tcPr>
            <w:tcW w:w="39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7013D" w:rsidRPr="00E7013D" w:rsidRDefault="00E7013D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E7013D" w:rsidRDefault="00E7013D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</w:tr>
      <w:tr w:rsidR="00E7013D" w:rsidRPr="00E7013D" w:rsidTr="00777559">
        <w:trPr>
          <w:trHeight w:val="420"/>
        </w:trPr>
        <w:tc>
          <w:tcPr>
            <w:tcW w:w="39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7013D" w:rsidRPr="00E7013D" w:rsidRDefault="00E7013D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E7013D" w:rsidRDefault="00E7013D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</w:tr>
    </w:tbl>
    <w:p w:rsidR="00E7013D" w:rsidRDefault="00E7013D" w:rsidP="00E7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13D" w:rsidRDefault="00E7013D" w:rsidP="00E7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275" w:rsidRDefault="00CC5275" w:rsidP="00E7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6FA" w:rsidRDefault="00EA56FA" w:rsidP="00E7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6FA" w:rsidRDefault="00EA56FA" w:rsidP="00E7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13D" w:rsidRDefault="00E7013D" w:rsidP="00E70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7ые классы:</w:t>
      </w:r>
    </w:p>
    <w:tbl>
      <w:tblPr>
        <w:tblW w:w="7938" w:type="dxa"/>
        <w:tblCellMar>
          <w:left w:w="0" w:type="dxa"/>
          <w:right w:w="0" w:type="dxa"/>
        </w:tblCellMar>
        <w:tblLook w:val="04A0"/>
      </w:tblPr>
      <w:tblGrid>
        <w:gridCol w:w="3969"/>
        <w:gridCol w:w="3969"/>
      </w:tblGrid>
      <w:tr w:rsidR="00CC5275" w:rsidRPr="00CC5275" w:rsidTr="00CC5275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CC5275" w:rsidRDefault="00CC5275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CC5275" w:rsidRDefault="00CC5275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</w:tr>
      <w:tr w:rsidR="00CC5275" w:rsidRPr="00CC5275" w:rsidTr="00CC5275">
        <w:trPr>
          <w:trHeight w:val="20"/>
        </w:trPr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CC5275" w:rsidRDefault="00CC5275" w:rsidP="00C1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 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CC5275" w:rsidRDefault="00C1001F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CC5275" w:rsidRPr="00CC5275" w:rsidTr="00CC5275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CC5275" w:rsidRDefault="00C1001F" w:rsidP="00C1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CC5275"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CC5275" w:rsidRDefault="00C1001F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CC5275" w:rsidRPr="00CC5275" w:rsidTr="00777559">
        <w:trPr>
          <w:trHeight w:val="358"/>
        </w:trPr>
        <w:tc>
          <w:tcPr>
            <w:tcW w:w="396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275" w:rsidRPr="00CC5275" w:rsidRDefault="000B5CFE" w:rsidP="00EA56F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C5275"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 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="00CC5275"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предмет № 1</w:t>
            </w:r>
          </w:p>
          <w:p w:rsidR="00CC5275" w:rsidRPr="00CC5275" w:rsidRDefault="00316EA3" w:rsidP="00EA56F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CC5275"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 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="00E90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5275"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предмет № 2</w:t>
            </w:r>
          </w:p>
          <w:p w:rsidR="00CC5275" w:rsidRDefault="00CC5275" w:rsidP="00EA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5275" w:rsidRPr="00CC5275" w:rsidRDefault="00CC5275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основе случайного </w:t>
            </w:r>
            <w:proofErr w:type="gramStart"/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выбора Федеральной Информационной Системы Оценки Качества Образования</w:t>
            </w:r>
            <w:proofErr w:type="gramEnd"/>
          </w:p>
          <w:p w:rsidR="008C5890" w:rsidRPr="00CC5275" w:rsidRDefault="00CC5275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(ФИС ОКО)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CC5275" w:rsidRDefault="00CC5275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</w:tr>
      <w:tr w:rsidR="00CC5275" w:rsidRPr="00CC5275" w:rsidTr="00777559">
        <w:trPr>
          <w:trHeight w:val="358"/>
        </w:trPr>
        <w:tc>
          <w:tcPr>
            <w:tcW w:w="39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C5275" w:rsidRPr="00CC5275" w:rsidRDefault="00CC5275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CC5275" w:rsidRDefault="00CC5275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</w:tr>
      <w:tr w:rsidR="00CC5275" w:rsidRPr="00CC5275" w:rsidTr="00777559">
        <w:trPr>
          <w:trHeight w:val="359"/>
        </w:trPr>
        <w:tc>
          <w:tcPr>
            <w:tcW w:w="39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C5275" w:rsidRPr="00CC5275" w:rsidRDefault="00CC5275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CC5275" w:rsidRDefault="00CC5275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</w:tr>
      <w:tr w:rsidR="00CC5275" w:rsidRPr="00CC5275" w:rsidTr="00777559">
        <w:trPr>
          <w:trHeight w:val="358"/>
        </w:trPr>
        <w:tc>
          <w:tcPr>
            <w:tcW w:w="39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C5275" w:rsidRPr="00CC5275" w:rsidRDefault="00CC5275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CC5275" w:rsidRDefault="00CC5275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</w:tr>
      <w:tr w:rsidR="00CC5275" w:rsidRPr="00CC5275" w:rsidTr="00777559">
        <w:trPr>
          <w:trHeight w:val="359"/>
        </w:trPr>
        <w:tc>
          <w:tcPr>
            <w:tcW w:w="39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C5275" w:rsidRPr="00CC5275" w:rsidRDefault="00CC5275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CC5275" w:rsidRDefault="00CC5275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</w:tr>
    </w:tbl>
    <w:p w:rsidR="00E7013D" w:rsidRDefault="00E7013D" w:rsidP="00E7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275" w:rsidRDefault="00CC5275" w:rsidP="00E70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8ые классы:</w:t>
      </w:r>
    </w:p>
    <w:tbl>
      <w:tblPr>
        <w:tblW w:w="7938" w:type="dxa"/>
        <w:tblCellMar>
          <w:left w:w="0" w:type="dxa"/>
          <w:right w:w="0" w:type="dxa"/>
        </w:tblCellMar>
        <w:tblLook w:val="04A0"/>
      </w:tblPr>
      <w:tblGrid>
        <w:gridCol w:w="3969"/>
        <w:gridCol w:w="3969"/>
      </w:tblGrid>
      <w:tr w:rsidR="00CC5275" w:rsidRPr="00CC5275" w:rsidTr="00C5352F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CC5275" w:rsidRDefault="00CC5275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890" w:rsidRPr="00CC5275" w:rsidRDefault="00CC5275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</w:tr>
      <w:tr w:rsidR="00C5352F" w:rsidRPr="00CC5275" w:rsidTr="00CE3EB4">
        <w:trPr>
          <w:trHeight w:val="20"/>
        </w:trPr>
        <w:tc>
          <w:tcPr>
            <w:tcW w:w="3969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52F" w:rsidRPr="00CC5275" w:rsidRDefault="00E90BEC" w:rsidP="006D654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 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C5352F"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предмет № 1</w:t>
            </w:r>
          </w:p>
          <w:p w:rsidR="00C5352F" w:rsidRPr="00CC5275" w:rsidRDefault="00E90BEC" w:rsidP="006D654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5352F"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 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r w:rsidR="00C5352F"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предмет № 2</w:t>
            </w:r>
          </w:p>
          <w:p w:rsidR="00C5352F" w:rsidRDefault="00C5352F" w:rsidP="006D6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52F" w:rsidRPr="00CC5275" w:rsidRDefault="00C5352F" w:rsidP="006D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основе случайного выбора Федеральной Информационной Системы Оценки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(ФИС ОКО) 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52F" w:rsidRPr="00CC5275" w:rsidRDefault="00C5352F" w:rsidP="006D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</w:tr>
      <w:tr w:rsidR="00C5352F" w:rsidRPr="00CC5275" w:rsidTr="00CE3EB4">
        <w:trPr>
          <w:trHeight w:val="20"/>
        </w:trPr>
        <w:tc>
          <w:tcPr>
            <w:tcW w:w="396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52F" w:rsidRPr="00CC5275" w:rsidRDefault="00C5352F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52F" w:rsidRPr="00CE3EB4" w:rsidRDefault="00C5352F" w:rsidP="006D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</w:tr>
      <w:tr w:rsidR="00C5352F" w:rsidRPr="00CC5275" w:rsidTr="00CE3EB4">
        <w:trPr>
          <w:trHeight w:val="20"/>
        </w:trPr>
        <w:tc>
          <w:tcPr>
            <w:tcW w:w="396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52F" w:rsidRPr="00CC5275" w:rsidRDefault="00C5352F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52F" w:rsidRPr="00CC5275" w:rsidRDefault="00C5352F" w:rsidP="006D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</w:tr>
      <w:tr w:rsidR="00C5352F" w:rsidRPr="00CC5275" w:rsidTr="00CE3EB4">
        <w:trPr>
          <w:trHeight w:val="20"/>
        </w:trPr>
        <w:tc>
          <w:tcPr>
            <w:tcW w:w="396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52F" w:rsidRPr="00CC5275" w:rsidRDefault="00C5352F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52F" w:rsidRPr="00CC5275" w:rsidRDefault="00C5352F" w:rsidP="006D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</w:tr>
      <w:tr w:rsidR="00C5352F" w:rsidRPr="00CC5275" w:rsidTr="00CE3EB4">
        <w:trPr>
          <w:trHeight w:val="20"/>
        </w:trPr>
        <w:tc>
          <w:tcPr>
            <w:tcW w:w="396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52F" w:rsidRPr="00CC5275" w:rsidRDefault="00C5352F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52F" w:rsidRPr="00CC5275" w:rsidRDefault="00C5352F" w:rsidP="006D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</w:tr>
      <w:tr w:rsidR="00C5352F" w:rsidRPr="00CC5275" w:rsidTr="00CE3EB4">
        <w:trPr>
          <w:trHeight w:val="20"/>
        </w:trPr>
        <w:tc>
          <w:tcPr>
            <w:tcW w:w="396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52F" w:rsidRPr="00CC5275" w:rsidRDefault="00C5352F" w:rsidP="00EA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52F" w:rsidRPr="00CC5275" w:rsidRDefault="00C5352F" w:rsidP="006D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</w:tr>
      <w:tr w:rsidR="00C5352F" w:rsidRPr="00CC5275" w:rsidTr="00CE3EB4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52F" w:rsidRPr="00CC5275" w:rsidRDefault="00C5352F" w:rsidP="00C1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 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52F" w:rsidRPr="00CC5275" w:rsidRDefault="00350DB4" w:rsidP="006D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="00C5352F"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352F" w:rsidRPr="00CC5275" w:rsidTr="00CE3EB4">
        <w:trPr>
          <w:trHeight w:val="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52F" w:rsidRPr="00CC5275" w:rsidRDefault="00C5352F" w:rsidP="00C1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 </w:t>
            </w:r>
            <w:r w:rsidR="00C10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52F" w:rsidRPr="00CC5275" w:rsidRDefault="00350DB4" w:rsidP="006D6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r w:rsidR="00C5352F" w:rsidRPr="00CC5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C5275" w:rsidRPr="00E7013D" w:rsidRDefault="00CC5275" w:rsidP="00E701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5275" w:rsidRPr="00E7013D" w:rsidSect="00E701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3D"/>
    <w:rsid w:val="000438D6"/>
    <w:rsid w:val="00071864"/>
    <w:rsid w:val="000B5CFE"/>
    <w:rsid w:val="002F605D"/>
    <w:rsid w:val="00316EA3"/>
    <w:rsid w:val="00350DB4"/>
    <w:rsid w:val="0042438D"/>
    <w:rsid w:val="004B1935"/>
    <w:rsid w:val="004D4779"/>
    <w:rsid w:val="006925DE"/>
    <w:rsid w:val="006B4D52"/>
    <w:rsid w:val="007250AB"/>
    <w:rsid w:val="007321D9"/>
    <w:rsid w:val="0075214D"/>
    <w:rsid w:val="00756E87"/>
    <w:rsid w:val="00777559"/>
    <w:rsid w:val="007F0F27"/>
    <w:rsid w:val="00822DDE"/>
    <w:rsid w:val="008C5890"/>
    <w:rsid w:val="008F7BF6"/>
    <w:rsid w:val="00916CE4"/>
    <w:rsid w:val="009F528E"/>
    <w:rsid w:val="00BE7232"/>
    <w:rsid w:val="00C1001F"/>
    <w:rsid w:val="00C232D8"/>
    <w:rsid w:val="00C2452C"/>
    <w:rsid w:val="00C5352F"/>
    <w:rsid w:val="00CC5275"/>
    <w:rsid w:val="00CE3EB4"/>
    <w:rsid w:val="00D02D82"/>
    <w:rsid w:val="00E7013D"/>
    <w:rsid w:val="00E90BEC"/>
    <w:rsid w:val="00EA56FA"/>
    <w:rsid w:val="00F6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2024-03-18T11:29:00Z</cp:lastPrinted>
  <dcterms:created xsi:type="dcterms:W3CDTF">2024-02-26T09:32:00Z</dcterms:created>
  <dcterms:modified xsi:type="dcterms:W3CDTF">2024-03-18T12:27:00Z</dcterms:modified>
</cp:coreProperties>
</file>