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Borders>
          <w:bottom w:val="single" w:sz="4" w:space="0" w:color="auto"/>
        </w:tblBorders>
        <w:tblLayout w:type="fixed"/>
        <w:tblLook w:val="0000"/>
      </w:tblPr>
      <w:tblGrid>
        <w:gridCol w:w="1848"/>
        <w:gridCol w:w="8643"/>
      </w:tblGrid>
      <w:tr w:rsidR="006568DC" w:rsidRPr="00C33F35" w:rsidTr="006A6FAD">
        <w:tc>
          <w:tcPr>
            <w:tcW w:w="1848" w:type="dxa"/>
            <w:shd w:val="clear" w:color="auto" w:fill="auto"/>
          </w:tcPr>
          <w:p w:rsidR="006568DC" w:rsidRPr="00C33F35" w:rsidRDefault="006568DC" w:rsidP="006A6FAD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5025" cy="800100"/>
                  <wp:effectExtent l="19050" t="0" r="317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6568DC" w:rsidRPr="00C33F35" w:rsidRDefault="006568DC" w:rsidP="006A6FAD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</w:t>
            </w:r>
          </w:p>
          <w:p w:rsidR="006568DC" w:rsidRPr="00C33F35" w:rsidRDefault="006568DC" w:rsidP="006A6FAD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C3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ОБЩЕОБРАЗОВАТЕЛЬНОЕ УЧРЕЖДЕНИЕ</w:t>
            </w:r>
          </w:p>
          <w:p w:rsidR="006568DC" w:rsidRPr="00C33F35" w:rsidRDefault="006568DC" w:rsidP="006A6FAD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3F3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«ШКОЛА № 3 «ЦЕНТР РАЗВИТИЯ ОБРАЗОВАНИЯ»</w:t>
            </w:r>
          </w:p>
        </w:tc>
      </w:tr>
    </w:tbl>
    <w:p w:rsidR="006568DC" w:rsidRPr="00C33F35" w:rsidRDefault="006568DC" w:rsidP="006568DC">
      <w:pPr>
        <w:widowControl w:val="0"/>
        <w:tabs>
          <w:tab w:val="center" w:pos="4950"/>
          <w:tab w:val="left" w:pos="9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3F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390005, г. Рязань, ул. Дзержинского, д.71                                 Телефон:   (4912) 21-46-61, 21-46-63, 21-46-65</w:t>
      </w:r>
    </w:p>
    <w:p w:rsidR="006568DC" w:rsidRPr="00C33F35" w:rsidRDefault="006568DC" w:rsidP="006568DC">
      <w:pPr>
        <w:widowControl w:val="0"/>
        <w:tabs>
          <w:tab w:val="center" w:pos="4950"/>
          <w:tab w:val="left" w:pos="9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3F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ОГРН 1036212005642 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                 Факс:         (4912) 96-02-76</w:t>
      </w:r>
    </w:p>
    <w:p w:rsidR="006568DC" w:rsidRPr="008C296C" w:rsidRDefault="006568DC" w:rsidP="006568DC">
      <w:pPr>
        <w:widowControl w:val="0"/>
        <w:tabs>
          <w:tab w:val="center" w:pos="4950"/>
          <w:tab w:val="left" w:pos="9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3F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ИНН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6228038235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                                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E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      </w:t>
      </w:r>
      <w:proofErr w:type="spellStart"/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sh</w:t>
      </w:r>
      <w:proofErr w:type="spellEnd"/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</w:t>
      </w:r>
      <w:proofErr w:type="spellStart"/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ryazan</w:t>
      </w:r>
      <w:proofErr w:type="spellEnd"/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@</w:t>
      </w:r>
      <w:proofErr w:type="spellStart"/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ryazan</w:t>
      </w:r>
      <w:proofErr w:type="spellEnd"/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proofErr w:type="spellStart"/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gov</w:t>
      </w:r>
      <w:proofErr w:type="spellEnd"/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ru</w:t>
      </w:r>
    </w:p>
    <w:p w:rsidR="006568DC" w:rsidRPr="008C296C" w:rsidRDefault="006568DC" w:rsidP="00656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6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568DC" w:rsidRPr="0054507F" w:rsidRDefault="006568DC" w:rsidP="00656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568DC" w:rsidRPr="00627820" w:rsidRDefault="006568DC" w:rsidP="006568DC">
      <w:pPr>
        <w:spacing w:after="0" w:line="240" w:lineRule="auto"/>
        <w:rPr>
          <w:rFonts w:ascii="Times New Roman" w:hAnsi="Times New Roman" w:cs="Times New Roman"/>
        </w:rPr>
      </w:pPr>
      <w:r w:rsidRPr="001C2E8D"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</w:rPr>
        <w:t>24.11</w:t>
      </w:r>
      <w:r w:rsidRPr="001C2E8D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 xml:space="preserve">23 </w:t>
      </w:r>
      <w:r w:rsidRPr="001C2E8D">
        <w:rPr>
          <w:rFonts w:ascii="Times New Roman" w:hAnsi="Times New Roman" w:cs="Times New Roman"/>
          <w:b/>
        </w:rPr>
        <w:t xml:space="preserve"> г.  </w:t>
      </w:r>
      <w:r w:rsidRPr="00E33754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</w:t>
      </w:r>
      <w:r w:rsidRPr="00627820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3</w:t>
      </w:r>
    </w:p>
    <w:p w:rsidR="006568DC" w:rsidRDefault="006568DC" w:rsidP="0065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5F3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6B65F3">
        <w:rPr>
          <w:rFonts w:ascii="Times New Roman" w:hAnsi="Times New Roman" w:cs="Times New Roman"/>
          <w:sz w:val="24"/>
          <w:szCs w:val="24"/>
        </w:rPr>
        <w:t xml:space="preserve">с  приказом   </w:t>
      </w:r>
      <w:r>
        <w:rPr>
          <w:rFonts w:ascii="Times New Roman" w:hAnsi="Times New Roman" w:cs="Times New Roman"/>
          <w:sz w:val="24"/>
          <w:szCs w:val="24"/>
        </w:rPr>
        <w:t>«О создании общественного (родительского) контроля организации и качества питания обучающихся», на основании</w:t>
      </w:r>
      <w:r w:rsidRPr="006B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об общественном (родительском) контроле организации и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МБОУ «Школа № 3» </w:t>
      </w:r>
      <w:r w:rsidRPr="006B65F3">
        <w:rPr>
          <w:rFonts w:ascii="Times New Roman" w:hAnsi="Times New Roman" w:cs="Times New Roman"/>
          <w:sz w:val="24"/>
          <w:szCs w:val="24"/>
        </w:rPr>
        <w:t>проведена проверка качества школьного питания  комиссией в составе:</w:t>
      </w:r>
    </w:p>
    <w:p w:rsidR="006568DC" w:rsidRPr="00D219A3" w:rsidRDefault="006568DC" w:rsidP="006568D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19A3">
        <w:rPr>
          <w:rFonts w:ascii="Times New Roman" w:hAnsi="Times New Roman" w:cs="Times New Roman"/>
          <w:sz w:val="24"/>
          <w:szCs w:val="24"/>
        </w:rPr>
        <w:t>Прытков</w:t>
      </w:r>
      <w:proofErr w:type="spellEnd"/>
      <w:r w:rsidRPr="00D219A3">
        <w:rPr>
          <w:rFonts w:ascii="Times New Roman" w:hAnsi="Times New Roman" w:cs="Times New Roman"/>
          <w:sz w:val="24"/>
          <w:szCs w:val="24"/>
        </w:rPr>
        <w:t xml:space="preserve"> В.В. -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школы,</w:t>
      </w:r>
    </w:p>
    <w:p w:rsidR="006568DC" w:rsidRPr="00646AB9" w:rsidRDefault="006568DC" w:rsidP="006568D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AB9">
        <w:rPr>
          <w:rFonts w:ascii="Times New Roman" w:hAnsi="Times New Roman" w:cs="Times New Roman"/>
          <w:sz w:val="24"/>
          <w:szCs w:val="24"/>
        </w:rPr>
        <w:t>Богданова М.Е. - заместитель директора по воспитательной работе,</w:t>
      </w:r>
    </w:p>
    <w:p w:rsidR="006568DC" w:rsidRDefault="006568DC" w:rsidP="006568D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Широкова А.В. – ответственный за организацию питания, учитель начальных классов, </w:t>
      </w:r>
    </w:p>
    <w:p w:rsidR="006568DC" w:rsidRDefault="006568DC" w:rsidP="006568D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Храпова А.А. - </w:t>
      </w:r>
      <w:r w:rsidRPr="00E15BC7">
        <w:rPr>
          <w:rFonts w:ascii="Times New Roman" w:eastAsia="Times New Roman" w:hAnsi="Times New Roman" w:cs="Times New Roman"/>
          <w:bCs/>
          <w:sz w:val="24"/>
          <w:szCs w:val="24"/>
        </w:rPr>
        <w:t>советник директора по воспитанию и по взаимодействию с детскими общественными объед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68DC" w:rsidRDefault="006568DC" w:rsidP="006568D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Гладышев Д.В. –</w:t>
      </w:r>
      <w:r w:rsidRPr="006B65F3">
        <w:rPr>
          <w:rFonts w:ascii="Times New Roman" w:hAnsi="Times New Roman" w:cs="Times New Roman"/>
          <w:sz w:val="24"/>
          <w:szCs w:val="24"/>
        </w:rPr>
        <w:t xml:space="preserve"> родитель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F3">
        <w:rPr>
          <w:rFonts w:ascii="Times New Roman" w:hAnsi="Times New Roman" w:cs="Times New Roman"/>
          <w:sz w:val="24"/>
          <w:szCs w:val="24"/>
        </w:rPr>
        <w:t xml:space="preserve"> ученицы </w:t>
      </w:r>
      <w:r>
        <w:rPr>
          <w:rFonts w:ascii="Times New Roman" w:hAnsi="Times New Roman" w:cs="Times New Roman"/>
          <w:sz w:val="24"/>
          <w:szCs w:val="24"/>
        </w:rPr>
        <w:t xml:space="preserve">5А </w:t>
      </w:r>
      <w:r w:rsidRPr="006B65F3">
        <w:rPr>
          <w:rFonts w:ascii="Times New Roman" w:hAnsi="Times New Roman" w:cs="Times New Roman"/>
          <w:sz w:val="24"/>
          <w:szCs w:val="24"/>
        </w:rPr>
        <w:t xml:space="preserve"> класса,</w:t>
      </w:r>
    </w:p>
    <w:p w:rsidR="006568DC" w:rsidRDefault="006568DC" w:rsidP="006568D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Е.А. – родительница </w:t>
      </w:r>
      <w:r w:rsidRPr="006B65F3">
        <w:rPr>
          <w:rFonts w:ascii="Times New Roman" w:hAnsi="Times New Roman" w:cs="Times New Roman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цы 2А </w:t>
      </w:r>
      <w:r w:rsidRPr="006B65F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а,</w:t>
      </w:r>
    </w:p>
    <w:p w:rsidR="006568DC" w:rsidRDefault="006568DC" w:rsidP="006568D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Игнаткин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 ученик </w:t>
      </w:r>
      <w:r w:rsidRPr="006B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8Б</w:t>
      </w:r>
      <w:r w:rsidRPr="006B65F3">
        <w:rPr>
          <w:rFonts w:ascii="Times New Roman" w:hAnsi="Times New Roman" w:cs="Times New Roman"/>
          <w:sz w:val="24"/>
          <w:szCs w:val="24"/>
        </w:rPr>
        <w:t xml:space="preserve"> класса, представитель ученического самоуправления,</w:t>
      </w:r>
    </w:p>
    <w:p w:rsidR="006568DC" w:rsidRDefault="006568DC" w:rsidP="006568D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М. – ученица </w:t>
      </w:r>
      <w:r w:rsidRPr="006B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10В </w:t>
      </w:r>
      <w:r w:rsidRPr="006B65F3">
        <w:rPr>
          <w:rFonts w:ascii="Times New Roman" w:hAnsi="Times New Roman" w:cs="Times New Roman"/>
          <w:sz w:val="24"/>
          <w:szCs w:val="24"/>
        </w:rPr>
        <w:t>класса, представит</w:t>
      </w:r>
      <w:r>
        <w:rPr>
          <w:rFonts w:ascii="Times New Roman" w:hAnsi="Times New Roman" w:cs="Times New Roman"/>
          <w:sz w:val="24"/>
          <w:szCs w:val="24"/>
        </w:rPr>
        <w:t>ель ученического самоуправления.</w:t>
      </w:r>
    </w:p>
    <w:p w:rsidR="00EA25EF" w:rsidRPr="006B65F3" w:rsidRDefault="00EA25EF" w:rsidP="00EA2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5F3">
        <w:rPr>
          <w:rFonts w:ascii="Times New Roman" w:hAnsi="Times New Roman" w:cs="Times New Roman"/>
          <w:sz w:val="24"/>
          <w:szCs w:val="24"/>
        </w:rPr>
        <w:t>Результаты  проверки показали:</w:t>
      </w:r>
    </w:p>
    <w:tbl>
      <w:tblPr>
        <w:tblStyle w:val="a5"/>
        <w:tblW w:w="9464" w:type="dxa"/>
        <w:tblLook w:val="04A0"/>
      </w:tblPr>
      <w:tblGrid>
        <w:gridCol w:w="392"/>
        <w:gridCol w:w="2835"/>
        <w:gridCol w:w="6237"/>
      </w:tblGrid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Качество подаваемых блюд</w:t>
            </w:r>
          </w:p>
        </w:tc>
        <w:tc>
          <w:tcPr>
            <w:tcW w:w="6237" w:type="dxa"/>
          </w:tcPr>
          <w:p w:rsidR="00673C93" w:rsidRPr="00EE3262" w:rsidRDefault="00673C93" w:rsidP="00EE3262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 xml:space="preserve">Результаты </w:t>
            </w:r>
            <w:r w:rsidR="00EE3262">
              <w:rPr>
                <w:rFonts w:ascii="Times New Roman" w:hAnsi="Times New Roman" w:cs="Times New Roman"/>
                <w:b/>
              </w:rPr>
              <w:t>проверки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вкусно</w:t>
            </w:r>
          </w:p>
        </w:tc>
        <w:tc>
          <w:tcPr>
            <w:tcW w:w="6237" w:type="dxa"/>
          </w:tcPr>
          <w:p w:rsidR="00673C93" w:rsidRPr="00675F1A" w:rsidRDefault="00F61CBE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невкусно</w:t>
            </w:r>
          </w:p>
        </w:tc>
        <w:tc>
          <w:tcPr>
            <w:tcW w:w="6237" w:type="dxa"/>
          </w:tcPr>
          <w:p w:rsidR="00673C93" w:rsidRPr="00EE3262" w:rsidRDefault="00F61CBE" w:rsidP="00EA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Оформление блюд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эстетично</w:t>
            </w:r>
          </w:p>
        </w:tc>
        <w:tc>
          <w:tcPr>
            <w:tcW w:w="6237" w:type="dxa"/>
          </w:tcPr>
          <w:p w:rsidR="00673C93" w:rsidRPr="00675F1A" w:rsidRDefault="001A2B72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proofErr w:type="spellStart"/>
            <w:r w:rsidRPr="00EE3262">
              <w:rPr>
                <w:rFonts w:ascii="Times New Roman" w:hAnsi="Times New Roman" w:cs="Times New Roman"/>
              </w:rPr>
              <w:t>неэстетично</w:t>
            </w:r>
            <w:proofErr w:type="spellEnd"/>
          </w:p>
        </w:tc>
        <w:tc>
          <w:tcPr>
            <w:tcW w:w="6237" w:type="dxa"/>
          </w:tcPr>
          <w:p w:rsidR="00673C93" w:rsidRPr="00EE3262" w:rsidRDefault="001A2B72" w:rsidP="00F6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Соблюдение температурного режима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соответствует подаваемому блюду</w:t>
            </w:r>
          </w:p>
        </w:tc>
        <w:tc>
          <w:tcPr>
            <w:tcW w:w="6237" w:type="dxa"/>
          </w:tcPr>
          <w:p w:rsidR="00673C93" w:rsidRPr="00675F1A" w:rsidRDefault="008F6716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 xml:space="preserve">не соответствует </w:t>
            </w:r>
          </w:p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подаваемому блюду</w:t>
            </w:r>
          </w:p>
        </w:tc>
        <w:tc>
          <w:tcPr>
            <w:tcW w:w="6237" w:type="dxa"/>
          </w:tcPr>
          <w:p w:rsidR="00673C93" w:rsidRPr="00EE3262" w:rsidRDefault="008F6716" w:rsidP="00EA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Чистота школьной столовой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чисто</w:t>
            </w:r>
          </w:p>
        </w:tc>
        <w:tc>
          <w:tcPr>
            <w:tcW w:w="6237" w:type="dxa"/>
          </w:tcPr>
          <w:p w:rsidR="00673C93" w:rsidRPr="00675F1A" w:rsidRDefault="008F6716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грязно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Предложения по улучшению питания</w:t>
            </w:r>
          </w:p>
        </w:tc>
        <w:tc>
          <w:tcPr>
            <w:tcW w:w="6237" w:type="dxa"/>
          </w:tcPr>
          <w:p w:rsidR="00673C93" w:rsidRPr="00EE3262" w:rsidRDefault="00646AB9" w:rsidP="00FA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26730" w:rsidRPr="00EE3262" w:rsidRDefault="00426730"/>
    <w:sectPr w:rsidR="00426730" w:rsidRPr="00EE3262" w:rsidSect="0042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0875"/>
    <w:multiLevelType w:val="hybridMultilevel"/>
    <w:tmpl w:val="6F9C3C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5EF"/>
    <w:rsid w:val="001054AE"/>
    <w:rsid w:val="001218EA"/>
    <w:rsid w:val="001A2B72"/>
    <w:rsid w:val="001C2E8D"/>
    <w:rsid w:val="00200B93"/>
    <w:rsid w:val="002B5A95"/>
    <w:rsid w:val="002D74C8"/>
    <w:rsid w:val="002D7D5E"/>
    <w:rsid w:val="002F623E"/>
    <w:rsid w:val="003F47C0"/>
    <w:rsid w:val="00417899"/>
    <w:rsid w:val="00426730"/>
    <w:rsid w:val="004A7BD7"/>
    <w:rsid w:val="004D7FAA"/>
    <w:rsid w:val="00512E2A"/>
    <w:rsid w:val="005D0486"/>
    <w:rsid w:val="005D7FFA"/>
    <w:rsid w:val="00613815"/>
    <w:rsid w:val="00646AB9"/>
    <w:rsid w:val="006568DC"/>
    <w:rsid w:val="00662989"/>
    <w:rsid w:val="00673C93"/>
    <w:rsid w:val="00675F1A"/>
    <w:rsid w:val="006B65F3"/>
    <w:rsid w:val="00751CD6"/>
    <w:rsid w:val="007C13D9"/>
    <w:rsid w:val="007E3BE9"/>
    <w:rsid w:val="0082774F"/>
    <w:rsid w:val="00886FC3"/>
    <w:rsid w:val="008F6078"/>
    <w:rsid w:val="008F6716"/>
    <w:rsid w:val="0091670A"/>
    <w:rsid w:val="00993CC5"/>
    <w:rsid w:val="00A327CC"/>
    <w:rsid w:val="00A50C85"/>
    <w:rsid w:val="00A55893"/>
    <w:rsid w:val="00A870D8"/>
    <w:rsid w:val="00AC6FEC"/>
    <w:rsid w:val="00BF6658"/>
    <w:rsid w:val="00C73ACF"/>
    <w:rsid w:val="00C93523"/>
    <w:rsid w:val="00C96995"/>
    <w:rsid w:val="00CA52B9"/>
    <w:rsid w:val="00D219A3"/>
    <w:rsid w:val="00D92128"/>
    <w:rsid w:val="00DA1DEF"/>
    <w:rsid w:val="00DA6A2A"/>
    <w:rsid w:val="00E33754"/>
    <w:rsid w:val="00E724BA"/>
    <w:rsid w:val="00E73600"/>
    <w:rsid w:val="00E7549D"/>
    <w:rsid w:val="00E85B61"/>
    <w:rsid w:val="00EA25EF"/>
    <w:rsid w:val="00EE3262"/>
    <w:rsid w:val="00F61CBE"/>
    <w:rsid w:val="00FA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E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2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6AB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C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C1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14</cp:revision>
  <cp:lastPrinted>2016-04-12T09:27:00Z</cp:lastPrinted>
  <dcterms:created xsi:type="dcterms:W3CDTF">2016-05-21T09:32:00Z</dcterms:created>
  <dcterms:modified xsi:type="dcterms:W3CDTF">2023-11-28T05:24:00Z</dcterms:modified>
</cp:coreProperties>
</file>